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2D" w:rsidRPr="00FE7EFF" w:rsidRDefault="0062612D" w:rsidP="00FE7EFF">
      <w:pPr>
        <w:pStyle w:val="a3"/>
        <w:spacing w:line="27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51436" w:rsidRPr="00FE7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EC9" w:rsidRPr="00FE7EFF">
        <w:rPr>
          <w:rFonts w:ascii="Times New Roman" w:hAnsi="Times New Roman" w:cs="Times New Roman"/>
          <w:b/>
          <w:bCs/>
          <w:sz w:val="28"/>
          <w:szCs w:val="28"/>
        </w:rPr>
        <w:t>РЫБНО-ВАТАЖСКО</w:t>
      </w:r>
      <w:r w:rsidR="00FE7EFF" w:rsidRPr="00FE7EF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E7E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FE7EFF" w:rsidRPr="00FE7EF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E7EF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FE7EFF" w:rsidRPr="00FE7EF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2612D" w:rsidRPr="00FE7EFF" w:rsidRDefault="00051436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r w:rsidR="0062612D" w:rsidRPr="00FE7EF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FE7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12D" w:rsidRPr="00FE7EFF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62612D" w:rsidRPr="00FE7EF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sz w:val="28"/>
          <w:szCs w:val="28"/>
        </w:rPr>
        <w:t> </w:t>
      </w:r>
    </w:p>
    <w:p w:rsidR="0062612D" w:rsidRPr="00FE7EF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sz w:val="28"/>
          <w:szCs w:val="28"/>
        </w:rPr>
        <w:t> </w:t>
      </w:r>
    </w:p>
    <w:p w:rsidR="0062612D" w:rsidRPr="00FE7EFF" w:rsidRDefault="0062612D" w:rsidP="00FE7EFF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612D" w:rsidRPr="00FE7EFF" w:rsidRDefault="0062612D" w:rsidP="00FE7EFF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2D" w:rsidRPr="00FE7EFF" w:rsidRDefault="00FE7EFF" w:rsidP="00FE7EFF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sz w:val="28"/>
          <w:szCs w:val="28"/>
        </w:rPr>
        <w:t>22.03</w:t>
      </w:r>
      <w:r w:rsidR="0062612D" w:rsidRPr="00FE7EFF">
        <w:rPr>
          <w:rFonts w:ascii="Times New Roman" w:hAnsi="Times New Roman" w:cs="Times New Roman"/>
          <w:b/>
          <w:sz w:val="28"/>
          <w:szCs w:val="28"/>
        </w:rPr>
        <w:t>.201</w:t>
      </w:r>
      <w:r w:rsidRPr="00FE7EFF">
        <w:rPr>
          <w:rFonts w:ascii="Times New Roman" w:hAnsi="Times New Roman" w:cs="Times New Roman"/>
          <w:b/>
          <w:sz w:val="28"/>
          <w:szCs w:val="28"/>
        </w:rPr>
        <w:t>9</w:t>
      </w:r>
      <w:r w:rsidR="0062612D" w:rsidRPr="00FE7EFF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</w:t>
      </w:r>
      <w:r w:rsidR="00607729" w:rsidRPr="00FE7EFF">
        <w:rPr>
          <w:rFonts w:ascii="Times New Roman" w:hAnsi="Times New Roman" w:cs="Times New Roman"/>
          <w:b/>
          <w:sz w:val="28"/>
          <w:szCs w:val="28"/>
        </w:rPr>
        <w:t>               </w:t>
      </w:r>
      <w:r w:rsidR="0062612D" w:rsidRPr="00FE7EFF">
        <w:rPr>
          <w:rFonts w:ascii="Times New Roman" w:hAnsi="Times New Roman" w:cs="Times New Roman"/>
          <w:b/>
          <w:sz w:val="28"/>
          <w:szCs w:val="28"/>
        </w:rPr>
        <w:t>                  </w:t>
      </w:r>
      <w:r w:rsidR="00051436" w:rsidRPr="00FE7EF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2612D" w:rsidRPr="00FE7EFF">
        <w:rPr>
          <w:rFonts w:ascii="Times New Roman" w:hAnsi="Times New Roman" w:cs="Times New Roman"/>
          <w:b/>
          <w:sz w:val="28"/>
          <w:szCs w:val="28"/>
        </w:rPr>
        <w:t>№</w:t>
      </w:r>
      <w:r w:rsidRPr="00FE7EFF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62612D" w:rsidRPr="00FE7EFF" w:rsidRDefault="00001EC9" w:rsidP="00FE7EFF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sz w:val="28"/>
          <w:szCs w:val="28"/>
        </w:rPr>
        <w:t>д.</w:t>
      </w:r>
      <w:r w:rsidR="00FE7EFF" w:rsidRPr="00FE7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EFF">
        <w:rPr>
          <w:rFonts w:ascii="Times New Roman" w:hAnsi="Times New Roman" w:cs="Times New Roman"/>
          <w:b/>
          <w:sz w:val="28"/>
          <w:szCs w:val="28"/>
        </w:rPr>
        <w:t>Рыбная Ватага</w:t>
      </w:r>
    </w:p>
    <w:p w:rsidR="0062612D" w:rsidRPr="00FE7EFF" w:rsidRDefault="0062612D" w:rsidP="00FE7EFF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2D" w:rsidRPr="00FE7EFF" w:rsidRDefault="0062612D" w:rsidP="00FE7EFF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36" w:rsidRPr="00FE7EFF" w:rsidRDefault="0062612D" w:rsidP="00FE7EFF">
      <w:pPr>
        <w:pStyle w:val="a3"/>
        <w:spacing w:line="27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EF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видов муниципального контроля,</w:t>
      </w:r>
    </w:p>
    <w:p w:rsidR="0062612D" w:rsidRPr="00FE7EFF" w:rsidRDefault="0062612D" w:rsidP="00FE7EFF">
      <w:pPr>
        <w:pStyle w:val="a3"/>
        <w:spacing w:line="27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F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осуществляемого администрацией </w:t>
      </w:r>
      <w:r w:rsidR="00001EC9" w:rsidRPr="00FE7EFF">
        <w:rPr>
          <w:rFonts w:ascii="Times New Roman" w:hAnsi="Times New Roman" w:cs="Times New Roman"/>
          <w:b/>
          <w:bCs/>
          <w:sz w:val="28"/>
          <w:szCs w:val="28"/>
        </w:rPr>
        <w:t>Рыбно-</w:t>
      </w:r>
      <w:proofErr w:type="spellStart"/>
      <w:r w:rsidR="00001EC9" w:rsidRPr="00FE7EFF">
        <w:rPr>
          <w:rFonts w:ascii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 w:rsidR="00FE7E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</w:t>
      </w:r>
      <w:r w:rsidRPr="00FE7EFF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607729" w:rsidRDefault="00051436" w:rsidP="002E17D6">
      <w:pPr>
        <w:spacing w:after="360"/>
        <w:jc w:val="both"/>
        <w:rPr>
          <w:sz w:val="28"/>
          <w:szCs w:val="28"/>
        </w:rPr>
      </w:pPr>
      <w:r w:rsidRPr="002E17D6">
        <w:rPr>
          <w:sz w:val="28"/>
          <w:szCs w:val="28"/>
        </w:rPr>
        <w:t xml:space="preserve">            </w:t>
      </w:r>
      <w:r w:rsidR="0062612D" w:rsidRPr="002E17D6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023F1" w:rsidRPr="00607729">
        <w:rPr>
          <w:sz w:val="28"/>
          <w:szCs w:val="28"/>
        </w:rPr>
        <w:t>а</w:t>
      </w:r>
      <w:r w:rsidR="00001EC9">
        <w:rPr>
          <w:sz w:val="28"/>
          <w:szCs w:val="28"/>
        </w:rPr>
        <w:t>дминистрация Рыбно-</w:t>
      </w:r>
      <w:proofErr w:type="spellStart"/>
      <w:r w:rsidR="00001EC9">
        <w:rPr>
          <w:sz w:val="28"/>
          <w:szCs w:val="28"/>
        </w:rPr>
        <w:t>Ватажского</w:t>
      </w:r>
      <w:proofErr w:type="spellEnd"/>
      <w:r w:rsidR="0062612D" w:rsidRPr="00607729">
        <w:rPr>
          <w:sz w:val="28"/>
          <w:szCs w:val="28"/>
        </w:rPr>
        <w:t xml:space="preserve"> сельского поселения ПОСТАНОВЛЯЕТ: 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контроля, осуществляемого 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1EC9" w:rsidRPr="00352882">
        <w:rPr>
          <w:rStyle w:val="a5"/>
          <w:rFonts w:ascii="Times New Roman" w:hAnsi="Times New Roman" w:cs="Times New Roman"/>
          <w:b w:val="0"/>
          <w:sz w:val="28"/>
          <w:szCs w:val="28"/>
        </w:rPr>
        <w:t>Рыбно-</w:t>
      </w:r>
      <w:proofErr w:type="spellStart"/>
      <w:r w:rsidR="00001EC9" w:rsidRPr="00352882">
        <w:rPr>
          <w:rStyle w:val="a5"/>
          <w:rFonts w:ascii="Times New Roman" w:hAnsi="Times New Roman" w:cs="Times New Roman"/>
          <w:b w:val="0"/>
          <w:sz w:val="28"/>
          <w:szCs w:val="28"/>
        </w:rPr>
        <w:t>Ватажского</w:t>
      </w:r>
      <w:proofErr w:type="spellEnd"/>
      <w:r w:rsidRPr="00607729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лиц, уполномоченных на проведение соответствующего вида муниципального контроля</w:t>
      </w:r>
      <w:r w:rsidR="002023F1" w:rsidRPr="00607729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 2. Настоящее </w:t>
      </w:r>
      <w:r w:rsidR="002023F1" w:rsidRPr="00607729">
        <w:rPr>
          <w:rFonts w:ascii="Times New Roman" w:hAnsi="Times New Roman" w:cs="Times New Roman"/>
          <w:sz w:val="28"/>
          <w:szCs w:val="28"/>
        </w:rPr>
        <w:t>п</w:t>
      </w:r>
      <w:r w:rsidRPr="00607729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001EC9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001EC9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001EC9">
        <w:rPr>
          <w:rFonts w:ascii="Times New Roman" w:hAnsi="Times New Roman" w:cs="Times New Roman"/>
          <w:sz w:val="28"/>
          <w:szCs w:val="28"/>
        </w:rPr>
        <w:t xml:space="preserve"> </w:t>
      </w:r>
      <w:r w:rsidRPr="00607729">
        <w:rPr>
          <w:rFonts w:ascii="Times New Roman" w:hAnsi="Times New Roman" w:cs="Times New Roman"/>
          <w:sz w:val="28"/>
          <w:szCs w:val="28"/>
        </w:rPr>
        <w:t xml:space="preserve">сельского поселения в сети Интернет. 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2023F1" w:rsidRPr="00607729">
        <w:rPr>
          <w:rFonts w:ascii="Times New Roman" w:hAnsi="Times New Roman" w:cs="Times New Roman"/>
          <w:sz w:val="28"/>
          <w:szCs w:val="28"/>
        </w:rPr>
        <w:t>п</w:t>
      </w:r>
      <w:r w:rsidRPr="0060772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023F1" w:rsidRPr="00607729" w:rsidRDefault="002023F1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29" w:rsidRDefault="00607729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29" w:rsidRDefault="00607729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12D" w:rsidRPr="00607729" w:rsidRDefault="0062612D" w:rsidP="00352882">
      <w:pPr>
        <w:pStyle w:val="a3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Глава</w:t>
      </w:r>
      <w:r w:rsidR="00352882">
        <w:rPr>
          <w:rFonts w:ascii="Times New Roman" w:hAnsi="Times New Roman" w:cs="Times New Roman"/>
          <w:sz w:val="28"/>
          <w:szCs w:val="28"/>
        </w:rPr>
        <w:t xml:space="preserve"> </w:t>
      </w:r>
      <w:r w:rsidR="00001EC9" w:rsidRPr="00352882">
        <w:rPr>
          <w:rStyle w:val="a5"/>
          <w:rFonts w:ascii="Times New Roman" w:hAnsi="Times New Roman" w:cs="Times New Roman"/>
          <w:b w:val="0"/>
          <w:sz w:val="28"/>
          <w:szCs w:val="28"/>
        </w:rPr>
        <w:t>Рыбно-</w:t>
      </w:r>
      <w:proofErr w:type="spellStart"/>
      <w:r w:rsidR="00001EC9" w:rsidRPr="00352882">
        <w:rPr>
          <w:rStyle w:val="a5"/>
          <w:rFonts w:ascii="Times New Roman" w:hAnsi="Times New Roman" w:cs="Times New Roman"/>
          <w:b w:val="0"/>
          <w:sz w:val="28"/>
          <w:szCs w:val="28"/>
        </w:rPr>
        <w:t>Ватажского</w:t>
      </w:r>
      <w:proofErr w:type="spellEnd"/>
      <w:r w:rsidR="0035288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729">
        <w:rPr>
          <w:rFonts w:ascii="Times New Roman" w:hAnsi="Times New Roman" w:cs="Times New Roman"/>
          <w:sz w:val="28"/>
          <w:szCs w:val="28"/>
        </w:rPr>
        <w:t>с</w:t>
      </w:r>
      <w:r w:rsidR="00352882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607729">
        <w:rPr>
          <w:rFonts w:ascii="Times New Roman" w:hAnsi="Times New Roman" w:cs="Times New Roman"/>
          <w:sz w:val="28"/>
          <w:szCs w:val="28"/>
        </w:rPr>
        <w:t>поселения                 </w:t>
      </w:r>
      <w:r w:rsidR="00607729">
        <w:rPr>
          <w:rFonts w:ascii="Times New Roman" w:hAnsi="Times New Roman" w:cs="Times New Roman"/>
          <w:sz w:val="28"/>
          <w:szCs w:val="28"/>
        </w:rPr>
        <w:t xml:space="preserve"> 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 </w:t>
      </w:r>
      <w:r w:rsidRPr="00607729">
        <w:rPr>
          <w:rFonts w:ascii="Times New Roman" w:hAnsi="Times New Roman" w:cs="Times New Roman"/>
          <w:sz w:val="28"/>
          <w:szCs w:val="28"/>
        </w:rPr>
        <w:t xml:space="preserve">  </w:t>
      </w:r>
      <w:r w:rsidR="00001EC9">
        <w:rPr>
          <w:rFonts w:ascii="Times New Roman" w:hAnsi="Times New Roman" w:cs="Times New Roman"/>
          <w:sz w:val="28"/>
          <w:szCs w:val="28"/>
        </w:rPr>
        <w:t>А.Ф.</w:t>
      </w:r>
      <w:r w:rsidR="00352882">
        <w:rPr>
          <w:rFonts w:ascii="Times New Roman" w:hAnsi="Times New Roman" w:cs="Times New Roman"/>
          <w:sz w:val="28"/>
          <w:szCs w:val="28"/>
        </w:rPr>
        <w:t xml:space="preserve"> </w:t>
      </w:r>
      <w:r w:rsidR="00001EC9">
        <w:rPr>
          <w:rFonts w:ascii="Times New Roman" w:hAnsi="Times New Roman" w:cs="Times New Roman"/>
          <w:sz w:val="28"/>
          <w:szCs w:val="28"/>
        </w:rPr>
        <w:t>Кузьминых</w:t>
      </w:r>
    </w:p>
    <w:p w:rsidR="002023F1" w:rsidRPr="00607729" w:rsidRDefault="002023F1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12D" w:rsidRPr="00607729" w:rsidRDefault="0062612D" w:rsidP="0062612D">
      <w:pPr>
        <w:pStyle w:val="a3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 </w:t>
      </w: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52882" w:rsidRDefault="00352882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52882" w:rsidRDefault="00352882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52882" w:rsidRDefault="00352882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52882" w:rsidRDefault="00352882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52882" w:rsidRPr="00607729" w:rsidRDefault="00352882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E7EFF" w:rsidRDefault="00FE7EFF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E7EFF" w:rsidRDefault="00FE7EFF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E7EFF" w:rsidRPr="00607729" w:rsidRDefault="00FE7EFF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612D" w:rsidRPr="0062612D" w:rsidRDefault="002023F1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612D" w:rsidRPr="0062612D">
        <w:rPr>
          <w:rFonts w:ascii="Times New Roman" w:hAnsi="Times New Roman" w:cs="Times New Roman"/>
          <w:sz w:val="24"/>
          <w:szCs w:val="24"/>
        </w:rPr>
        <w:t> </w:t>
      </w:r>
    </w:p>
    <w:p w:rsidR="002023F1" w:rsidRPr="00C63459" w:rsidRDefault="002023F1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612D" w:rsidRPr="00C63459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3459">
        <w:rPr>
          <w:rFonts w:ascii="Times New Roman" w:hAnsi="Times New Roman" w:cs="Times New Roman"/>
          <w:sz w:val="28"/>
          <w:szCs w:val="28"/>
        </w:rPr>
        <w:t>ПЕРЕЧЕНЬ</w:t>
      </w:r>
    </w:p>
    <w:p w:rsidR="00352882" w:rsidRDefault="0062612D" w:rsidP="00352882">
      <w:pPr>
        <w:pStyle w:val="a3"/>
        <w:spacing w:line="27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3459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 w:rsidR="0035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2D" w:rsidRDefault="00001EC9" w:rsidP="00352882">
      <w:pPr>
        <w:pStyle w:val="a3"/>
        <w:spacing w:line="27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2882">
        <w:rPr>
          <w:rStyle w:val="a5"/>
          <w:rFonts w:ascii="Times New Roman" w:hAnsi="Times New Roman" w:cs="Times New Roman"/>
          <w:b w:val="0"/>
          <w:sz w:val="28"/>
          <w:szCs w:val="28"/>
        </w:rPr>
        <w:t>Рыбно-</w:t>
      </w:r>
      <w:proofErr w:type="spellStart"/>
      <w:proofErr w:type="gramStart"/>
      <w:r w:rsidRPr="00352882">
        <w:rPr>
          <w:rStyle w:val="a5"/>
          <w:rFonts w:ascii="Times New Roman" w:hAnsi="Times New Roman" w:cs="Times New Roman"/>
          <w:b w:val="0"/>
          <w:sz w:val="28"/>
          <w:szCs w:val="28"/>
        </w:rPr>
        <w:t>Ватажского</w:t>
      </w:r>
      <w:proofErr w:type="spellEnd"/>
      <w:r w:rsidR="0062612D" w:rsidRPr="00C63459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62612D" w:rsidRPr="00C6345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52882" w:rsidRPr="00C63459" w:rsidRDefault="00352882" w:rsidP="00352882">
      <w:pPr>
        <w:pStyle w:val="a3"/>
        <w:spacing w:line="27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2699"/>
        <w:gridCol w:w="2552"/>
        <w:gridCol w:w="3963"/>
      </w:tblGrid>
      <w:tr w:rsidR="00DD2FA6" w:rsidRPr="00AF12AC" w:rsidTr="00DC0781">
        <w:trPr>
          <w:trHeight w:val="217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FE7EFF">
            <w:pPr>
              <w:pStyle w:val="a3"/>
              <w:spacing w:line="27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352882">
            <w:pPr>
              <w:pStyle w:val="a3"/>
              <w:spacing w:line="270" w:lineRule="atLeast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352882">
            <w:pPr>
              <w:pStyle w:val="a3"/>
              <w:spacing w:line="270" w:lineRule="atLeast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орган (должностное лицо) </w:t>
            </w:r>
            <w:r w:rsidR="002023F1"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001EC9">
              <w:rPr>
                <w:rFonts w:ascii="Times New Roman" w:hAnsi="Times New Roman" w:cs="Times New Roman"/>
                <w:bCs/>
                <w:sz w:val="24"/>
                <w:szCs w:val="24"/>
              </w:rPr>
              <w:t>Рыбно-</w:t>
            </w:r>
            <w:proofErr w:type="spellStart"/>
            <w:r w:rsidR="00001EC9">
              <w:rPr>
                <w:rFonts w:ascii="Times New Roman" w:hAnsi="Times New Roman" w:cs="Times New Roman"/>
                <w:bCs/>
                <w:sz w:val="24"/>
                <w:szCs w:val="24"/>
              </w:rPr>
              <w:t>Ватажского</w:t>
            </w:r>
            <w:proofErr w:type="spellEnd"/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поселения, осуществляющего муниципальный контроль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352882">
            <w:pPr>
              <w:pStyle w:val="a3"/>
              <w:spacing w:line="270" w:lineRule="atLeast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муниципального нормативного правового акта, регламент</w:t>
            </w:r>
            <w:r w:rsidR="00352882">
              <w:rPr>
                <w:rFonts w:ascii="Times New Roman" w:hAnsi="Times New Roman" w:cs="Times New Roman"/>
                <w:bCs/>
                <w:sz w:val="24"/>
                <w:szCs w:val="24"/>
              </w:rPr>
              <w:t>ирующий</w:t>
            </w: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</w:t>
            </w:r>
            <w:r w:rsidR="003528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2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муниципального</w:t>
            </w:r>
            <w:r w:rsidR="00C63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</w:t>
            </w:r>
          </w:p>
        </w:tc>
      </w:tr>
      <w:tr w:rsidR="00DD2FA6" w:rsidRPr="0062612D" w:rsidTr="00DC0781">
        <w:trPr>
          <w:trHeight w:val="117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FE7EFF">
            <w:pPr>
              <w:pStyle w:val="a3"/>
              <w:spacing w:line="27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352882">
            <w:pPr>
              <w:pStyle w:val="a3"/>
              <w:spacing w:line="27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</w:t>
            </w:r>
            <w:r w:rsidR="002023F1">
              <w:rPr>
                <w:rFonts w:ascii="Times New Roman" w:hAnsi="Times New Roman" w:cs="Times New Roman"/>
                <w:sz w:val="24"/>
                <w:szCs w:val="24"/>
              </w:rPr>
              <w:t xml:space="preserve">онтроль на территории </w:t>
            </w:r>
            <w:r w:rsidR="00001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Рыбно- </w:t>
            </w:r>
            <w:proofErr w:type="spellStart"/>
            <w:r w:rsidR="00001EC9">
              <w:rPr>
                <w:rFonts w:ascii="Times New Roman" w:hAnsi="Times New Roman" w:cs="Times New Roman"/>
                <w:bCs/>
                <w:sz w:val="24"/>
                <w:szCs w:val="24"/>
              </w:rPr>
              <w:t>Ватажского</w:t>
            </w:r>
            <w:proofErr w:type="spellEnd"/>
            <w:r w:rsidR="00001EC9"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001EC9" w:rsidP="00352882">
            <w:pPr>
              <w:pStyle w:val="a3"/>
              <w:spacing w:line="270" w:lineRule="atLeast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А.Ф.</w:t>
            </w:r>
            <w:r w:rsidR="003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352882">
            <w:pPr>
              <w:pStyle w:val="a3"/>
              <w:spacing w:line="270" w:lineRule="atLeast"/>
              <w:ind w:left="-6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51817"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1817">
              <w:rPr>
                <w:rFonts w:ascii="Times New Roman" w:hAnsi="Times New Roman" w:cs="Times New Roman"/>
                <w:sz w:val="24"/>
                <w:szCs w:val="24"/>
              </w:rPr>
              <w:t>4 №28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осуществления муниципального жилищ</w:t>
            </w:r>
            <w:r w:rsidR="00951817">
              <w:rPr>
                <w:rFonts w:ascii="Times New Roman" w:hAnsi="Times New Roman" w:cs="Times New Roman"/>
                <w:sz w:val="24"/>
                <w:szCs w:val="24"/>
              </w:rPr>
              <w:t>ного контроля на территории Рыбно-</w:t>
            </w:r>
            <w:proofErr w:type="spellStart"/>
            <w:r w:rsidR="00951817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="009518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FA6" w:rsidRPr="00AF12AC" w:rsidTr="00DC0781">
        <w:trPr>
          <w:trHeight w:val="117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FE7EFF">
            <w:pPr>
              <w:pStyle w:val="a3"/>
              <w:spacing w:line="27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12AC" w:rsidRPr="00AF12AC" w:rsidRDefault="0062612D" w:rsidP="00352882">
            <w:pPr>
              <w:pStyle w:val="a3"/>
              <w:spacing w:line="27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</w:t>
            </w:r>
            <w:r w:rsidR="00AF12AC" w:rsidRPr="00AF12AC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D555F0">
              <w:rPr>
                <w:rFonts w:ascii="Times New Roman" w:hAnsi="Times New Roman" w:cs="Times New Roman"/>
                <w:sz w:val="24"/>
                <w:szCs w:val="24"/>
              </w:rPr>
              <w:t>роль на территории Рыбно-</w:t>
            </w:r>
            <w:proofErr w:type="spellStart"/>
            <w:r w:rsidR="00D555F0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</w:p>
          <w:p w:rsidR="0062612D" w:rsidRPr="00AF12AC" w:rsidRDefault="0062612D" w:rsidP="00352882">
            <w:pPr>
              <w:pStyle w:val="a3"/>
              <w:spacing w:line="27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352882">
            <w:pPr>
              <w:pStyle w:val="a3"/>
              <w:spacing w:line="270" w:lineRule="atLeast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</w:t>
            </w:r>
            <w:r w:rsidR="00352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5F0">
              <w:rPr>
                <w:rFonts w:ascii="Times New Roman" w:hAnsi="Times New Roman" w:cs="Times New Roman"/>
                <w:sz w:val="24"/>
                <w:szCs w:val="24"/>
              </w:rPr>
              <w:t xml:space="preserve">       Г.Г.</w:t>
            </w:r>
            <w:r w:rsidR="0035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5F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bookmarkStart w:id="0" w:name="_GoBack"/>
            <w:bookmarkEnd w:id="0"/>
            <w:r w:rsidR="00D555F0">
              <w:rPr>
                <w:rFonts w:ascii="Times New Roman" w:hAnsi="Times New Roman" w:cs="Times New Roman"/>
                <w:sz w:val="24"/>
                <w:szCs w:val="24"/>
              </w:rPr>
              <w:t>фиуллина</w:t>
            </w:r>
            <w:proofErr w:type="spellEnd"/>
            <w:r w:rsidR="00D5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D555F0" w:rsidP="00352882">
            <w:pPr>
              <w:pStyle w:val="a3"/>
              <w:spacing w:line="270" w:lineRule="atLeast"/>
              <w:ind w:left="-6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25.04.2015</w:t>
            </w:r>
            <w:r w:rsidR="00AF12A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612D"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</w:t>
            </w:r>
            <w:r w:rsidR="005A6FA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муниципальной функции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муниципального земельного контроля за </w:t>
            </w:r>
            <w:r w:rsidR="0062612D"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Рыбно-</w:t>
            </w:r>
            <w:proofErr w:type="spellStart"/>
            <w:r w:rsidR="00DD2FA6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="00DD2F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2612D" w:rsidRPr="00AF1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2FA6" w:rsidRPr="0062612D" w:rsidTr="00DC0781">
        <w:trPr>
          <w:trHeight w:val="30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FE7EFF">
            <w:pPr>
              <w:pStyle w:val="a3"/>
              <w:spacing w:line="27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352882">
            <w:pPr>
              <w:pStyle w:val="a3"/>
              <w:spacing w:line="27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значения в границах 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DD2FA6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="00DD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DD2FA6" w:rsidP="00352882">
            <w:pPr>
              <w:pStyle w:val="a3"/>
              <w:spacing w:line="270" w:lineRule="atLeast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 А.Ф. Кузьминых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FE7EFF">
            <w:pPr>
              <w:pStyle w:val="a3"/>
              <w:spacing w:line="270" w:lineRule="atLeast"/>
              <w:ind w:left="-6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>2 № 28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по исполнению муниципальной функции М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DD2FA6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FA6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="00DD2FA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FA6" w:rsidRPr="0062612D" w:rsidTr="00DC0781">
        <w:trPr>
          <w:trHeight w:val="8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FE7EFF">
            <w:pPr>
              <w:pStyle w:val="a3"/>
              <w:spacing w:line="27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352882">
            <w:pPr>
              <w:pStyle w:val="a3"/>
              <w:spacing w:line="27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</w:t>
            </w:r>
            <w:r w:rsidR="002E35C8">
              <w:rPr>
                <w:rFonts w:ascii="Times New Roman" w:hAnsi="Times New Roman" w:cs="Times New Roman"/>
                <w:sz w:val="24"/>
                <w:szCs w:val="24"/>
              </w:rPr>
              <w:t xml:space="preserve">ройства на территории </w:t>
            </w:r>
            <w:r w:rsidR="00DD2FA6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DD2FA6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DD2FA6" w:rsidP="00352882">
            <w:pPr>
              <w:pStyle w:val="a3"/>
              <w:spacing w:line="270" w:lineRule="atLeast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А.Ф.</w:t>
            </w:r>
            <w:r w:rsidR="00FE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5D3E26">
            <w:r w:rsidRPr="0062612D">
              <w:t>Постановление от</w:t>
            </w:r>
            <w:r w:rsidR="005D3E26">
              <w:t xml:space="preserve"> 22.03.2019 </w:t>
            </w:r>
            <w:r w:rsidR="005D3E26" w:rsidRPr="0062612D">
              <w:t>№</w:t>
            </w:r>
            <w:r w:rsidR="005D3E26">
              <w:t xml:space="preserve"> 12</w:t>
            </w:r>
            <w:r w:rsidR="005D3E26" w:rsidRPr="0062612D">
              <w:t> </w:t>
            </w:r>
            <w:r w:rsidRPr="0062612D">
              <w:t>«</w:t>
            </w:r>
            <w:r w:rsidR="005D3E26" w:rsidRPr="00F11BAD">
              <w:t>Об утверждении административного регламента осуществления муниципа</w:t>
            </w:r>
            <w:r w:rsidR="005D3E26">
              <w:t xml:space="preserve">льного контроля за соблюдением Правил благоустройства </w:t>
            </w:r>
            <w:r w:rsidR="005D3E26" w:rsidRPr="00F11BAD">
              <w:t>территории муниципального образования</w:t>
            </w:r>
            <w:r w:rsidR="005D3E26">
              <w:t xml:space="preserve"> Рыбно-</w:t>
            </w:r>
            <w:proofErr w:type="spellStart"/>
            <w:r w:rsidR="005D3E26">
              <w:t>Ватажское</w:t>
            </w:r>
            <w:proofErr w:type="spellEnd"/>
            <w:r w:rsidR="005D3E26">
              <w:t xml:space="preserve"> </w:t>
            </w:r>
            <w:r w:rsidR="005D3E26" w:rsidRPr="00F11BAD">
              <w:t xml:space="preserve">сельское поселение </w:t>
            </w:r>
            <w:proofErr w:type="spellStart"/>
            <w:r w:rsidR="005D3E26">
              <w:t>Кильмезского</w:t>
            </w:r>
            <w:proofErr w:type="spellEnd"/>
            <w:r w:rsidR="005D3E26" w:rsidRPr="00F11BAD">
              <w:t xml:space="preserve"> района Кировской области</w:t>
            </w:r>
            <w:r w:rsidRPr="0062612D">
              <w:t xml:space="preserve">» </w:t>
            </w:r>
          </w:p>
        </w:tc>
      </w:tr>
    </w:tbl>
    <w:p w:rsidR="000D0408" w:rsidRDefault="0062612D" w:rsidP="00FE7EFF">
      <w:pPr>
        <w:pStyle w:val="a3"/>
        <w:spacing w:line="270" w:lineRule="atLeast"/>
        <w:jc w:val="both"/>
      </w:pPr>
      <w:r w:rsidRPr="0062612D">
        <w:rPr>
          <w:rFonts w:ascii="Times New Roman" w:hAnsi="Times New Roman" w:cs="Times New Roman"/>
          <w:sz w:val="24"/>
          <w:szCs w:val="24"/>
        </w:rPr>
        <w:t> </w:t>
      </w:r>
    </w:p>
    <w:sectPr w:rsidR="000D0408" w:rsidSect="006261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D"/>
    <w:rsid w:val="00001EC9"/>
    <w:rsid w:val="00051436"/>
    <w:rsid w:val="000D0408"/>
    <w:rsid w:val="00174266"/>
    <w:rsid w:val="001C11DF"/>
    <w:rsid w:val="002023F1"/>
    <w:rsid w:val="002E17D6"/>
    <w:rsid w:val="002E35C8"/>
    <w:rsid w:val="00352882"/>
    <w:rsid w:val="00371BCA"/>
    <w:rsid w:val="005A6FA3"/>
    <w:rsid w:val="005D3E26"/>
    <w:rsid w:val="00607729"/>
    <w:rsid w:val="0062612D"/>
    <w:rsid w:val="0063235B"/>
    <w:rsid w:val="006660DB"/>
    <w:rsid w:val="008B7A2E"/>
    <w:rsid w:val="00951817"/>
    <w:rsid w:val="00A60687"/>
    <w:rsid w:val="00AF12AC"/>
    <w:rsid w:val="00C63459"/>
    <w:rsid w:val="00D555F0"/>
    <w:rsid w:val="00DC0781"/>
    <w:rsid w:val="00DD2FA6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FBFC"/>
  <w15:chartTrackingRefBased/>
  <w15:docId w15:val="{9FF04E1F-6AD3-4529-95B4-4927792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E17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E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28</cp:revision>
  <cp:lastPrinted>2019-03-28T11:35:00Z</cp:lastPrinted>
  <dcterms:created xsi:type="dcterms:W3CDTF">2018-06-25T11:50:00Z</dcterms:created>
  <dcterms:modified xsi:type="dcterms:W3CDTF">2019-03-28T11:36:00Z</dcterms:modified>
</cp:coreProperties>
</file>