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BB36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7C2527A5" w14:textId="77777777" w:rsidR="00D76AF6" w:rsidRPr="00D76AF6" w:rsidRDefault="00D76AF6" w:rsidP="00D76AF6">
      <w:pPr>
        <w:spacing w:after="0" w:line="256" w:lineRule="auto"/>
        <w:ind w:left="6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РЫБНО-ВАТАЖСКОГО СЕЛЬСКОГО ПОСЕЛЕНИЯ КИЛЬМЕЗСКОГО РАЙОНА КИРОВСКОЙ ОБЛАСТИ</w:t>
      </w:r>
    </w:p>
    <w:p w14:paraId="386EEA77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25A516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3AE5E7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7392AF7F" w14:textId="261CEF9F" w:rsidR="00D76AF6" w:rsidRPr="00E92154" w:rsidRDefault="00D76AF6" w:rsidP="00D76AF6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F149E"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8F149E"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                                                                                                   №</w:t>
      </w:r>
      <w:r w:rsidR="004F30B0"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14:paraId="5D63A082" w14:textId="7B0E6EC8" w:rsidR="00D76AF6" w:rsidRPr="00E92154" w:rsidRDefault="00D76AF6" w:rsidP="00D76AF6">
      <w:pPr>
        <w:tabs>
          <w:tab w:val="left" w:pos="8789"/>
        </w:tabs>
        <w:spacing w:after="271" w:line="216" w:lineRule="auto"/>
        <w:ind w:left="5103" w:right="2692" w:hanging="49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154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                         </w:t>
      </w:r>
      <w:r w:rsidRPr="00E9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Рыбная Ватага</w:t>
      </w:r>
    </w:p>
    <w:p w14:paraId="6C2E291A" w14:textId="77777777" w:rsidR="00D76AF6" w:rsidRPr="00E92154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  <w:b/>
          <w:sz w:val="28"/>
          <w:szCs w:val="28"/>
        </w:rPr>
      </w:pPr>
    </w:p>
    <w:p w14:paraId="286590B8" w14:textId="34FC2FCD" w:rsidR="00E0506C" w:rsidRPr="00E92154" w:rsidRDefault="00C416DF" w:rsidP="00C416DF">
      <w:pPr>
        <w:widowControl w:val="0"/>
        <w:shd w:val="clear" w:color="auto" w:fill="FFFFFF"/>
        <w:tabs>
          <w:tab w:val="left" w:pos="7522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б отмене 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Рыбно-</w:t>
      </w:r>
      <w:proofErr w:type="spellStart"/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Ватажского</w:t>
      </w:r>
      <w:proofErr w:type="spellEnd"/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от 26.11.2015 №</w:t>
      </w:r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66 «</w:t>
      </w:r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формирования,</w:t>
      </w:r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>утверждения и ведения планов закупок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товаров, работ, услуг для обеспечения 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33D6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>нужд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>Рыбно-</w:t>
      </w:r>
      <w:proofErr w:type="spellStart"/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>Ватажского</w:t>
      </w:r>
      <w:proofErr w:type="spellEnd"/>
      <w:r w:rsidR="00E0506C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E92154" w:rsidRPr="00E9215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Pr="00E921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CB060BB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4FFB96DC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3FC7B339" w14:textId="77777777" w:rsidR="00D76AF6" w:rsidRP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sz w:val="28"/>
          <w:szCs w:val="28"/>
        </w:rPr>
      </w:pPr>
    </w:p>
    <w:p w14:paraId="2F2958EC" w14:textId="744D363C" w:rsidR="006249C0" w:rsidRDefault="006249C0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sz w:val="28"/>
          <w:szCs w:val="28"/>
        </w:rPr>
      </w:pPr>
      <w:r w:rsidRPr="00D76AF6">
        <w:rPr>
          <w:sz w:val="28"/>
          <w:szCs w:val="28"/>
        </w:rPr>
        <w:t xml:space="preserve"> </w:t>
      </w:r>
      <w:r w:rsidR="00D76AF6" w:rsidRPr="00D76AF6">
        <w:rPr>
          <w:sz w:val="28"/>
          <w:szCs w:val="28"/>
        </w:rPr>
        <w:t xml:space="preserve">            </w:t>
      </w:r>
      <w:r w:rsidRPr="00D76AF6">
        <w:rPr>
          <w:sz w:val="28"/>
          <w:szCs w:val="28"/>
        </w:rPr>
        <w:t xml:space="preserve"> В  соответствии с Федеральным Законом  от  01.05.2019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C416DF">
        <w:rPr>
          <w:sz w:val="28"/>
          <w:szCs w:val="28"/>
        </w:rPr>
        <w:t xml:space="preserve">   </w:t>
      </w:r>
      <w:r w:rsidRPr="00D76AF6">
        <w:rPr>
          <w:sz w:val="28"/>
          <w:szCs w:val="28"/>
        </w:rPr>
        <w:t xml:space="preserve"> ПОСТАНОВЛЯЮ:</w:t>
      </w:r>
    </w:p>
    <w:p w14:paraId="5126849F" w14:textId="77777777" w:rsidR="00C416DF" w:rsidRPr="00D76AF6" w:rsidRDefault="00C416DF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sz w:val="28"/>
          <w:szCs w:val="28"/>
        </w:rPr>
      </w:pPr>
    </w:p>
    <w:p w14:paraId="630CA01B" w14:textId="3FA85DAB" w:rsidR="004F30B0" w:rsidRPr="00E92154" w:rsidRDefault="00C416DF" w:rsidP="00C416DF">
      <w:pPr>
        <w:pStyle w:val="a3"/>
        <w:widowControl w:val="0"/>
        <w:numPr>
          <w:ilvl w:val="0"/>
          <w:numId w:val="4"/>
        </w:numPr>
        <w:tabs>
          <w:tab w:val="left" w:pos="752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bookmarkStart w:id="0" w:name="_Hlk34041941"/>
      <w:r w:rsidRPr="00C4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Рыбно-</w:t>
      </w:r>
      <w:proofErr w:type="spellStart"/>
      <w:r w:rsidRPr="00C4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C4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26.11.2015 №</w:t>
      </w:r>
      <w:r w:rsidR="00E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bookmarkEnd w:id="0"/>
      <w:r w:rsidRPr="00C416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2154" w:rsidRPr="00E9215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  муниципальных нужд администрации Рыбно-</w:t>
      </w:r>
      <w:proofErr w:type="spellStart"/>
      <w:r w:rsidR="00E92154" w:rsidRPr="00E92154">
        <w:rPr>
          <w:rFonts w:ascii="Times New Roman" w:eastAsia="Times New Roman" w:hAnsi="Times New Roman" w:cs="Times New Roman"/>
          <w:sz w:val="28"/>
          <w:szCs w:val="28"/>
        </w:rPr>
        <w:t>Ватажского</w:t>
      </w:r>
      <w:proofErr w:type="spellEnd"/>
      <w:r w:rsidR="00E92154" w:rsidRPr="00E921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2154" w:rsidRPr="00E92154">
        <w:rPr>
          <w:rFonts w:ascii="Times New Roman" w:eastAsia="Times New Roman" w:hAnsi="Times New Roman" w:cs="Times New Roman"/>
          <w:sz w:val="28"/>
          <w:szCs w:val="28"/>
        </w:rPr>
        <w:t>Кильмезского</w:t>
      </w:r>
      <w:proofErr w:type="spellEnd"/>
      <w:r w:rsidR="00E92154" w:rsidRPr="00E92154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0B0" w:rsidRPr="00E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E482" w14:textId="77777777" w:rsidR="004F30B0" w:rsidRPr="004F30B0" w:rsidRDefault="004F30B0" w:rsidP="004F30B0">
      <w:pPr>
        <w:widowControl w:val="0"/>
        <w:shd w:val="clear" w:color="auto" w:fill="FFFFFF"/>
        <w:tabs>
          <w:tab w:val="left" w:pos="7522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BBCB4C" w14:textId="322C6C8B" w:rsidR="00D76D7A" w:rsidRPr="00D76D7A" w:rsidRDefault="00D76D7A" w:rsidP="00C416DF">
      <w:pPr>
        <w:widowControl w:val="0"/>
        <w:shd w:val="clear" w:color="auto" w:fill="FFFFFF"/>
        <w:tabs>
          <w:tab w:val="left" w:pos="709"/>
          <w:tab w:val="left" w:pos="7522"/>
        </w:tabs>
        <w:spacing w:after="540" w:line="274" w:lineRule="exact"/>
        <w:ind w:left="709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="00C4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вступает в силу </w:t>
      </w:r>
      <w:r w:rsidRPr="00D76D7A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C416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6D7A">
        <w:rPr>
          <w:rFonts w:ascii="Times New Roman" w:hAnsi="Times New Roman" w:cs="Times New Roman"/>
          <w:sz w:val="28"/>
          <w:szCs w:val="28"/>
        </w:rPr>
        <w:t>опубликования</w:t>
      </w:r>
      <w:r w:rsidR="00C416DF">
        <w:rPr>
          <w:rFonts w:ascii="Times New Roman" w:hAnsi="Times New Roman" w:cs="Times New Roman"/>
          <w:sz w:val="28"/>
          <w:szCs w:val="28"/>
        </w:rPr>
        <w:t>.</w:t>
      </w:r>
      <w:r w:rsidRPr="00D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</w:p>
    <w:p w14:paraId="58491099" w14:textId="77777777" w:rsidR="00D76D7A" w:rsidRDefault="00D76D7A" w:rsidP="00C416DF">
      <w:pPr>
        <w:widowControl w:val="0"/>
        <w:shd w:val="clear" w:color="auto" w:fill="FFFFFF"/>
        <w:tabs>
          <w:tab w:val="left" w:pos="7522"/>
        </w:tabs>
        <w:spacing w:after="540" w:line="274" w:lineRule="exact"/>
        <w:ind w:left="709" w:hanging="5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CB27A1" w14:textId="391E37B9" w:rsidR="004F30B0" w:rsidRPr="004F30B0" w:rsidRDefault="00D76D7A" w:rsidP="00D76D7A">
      <w:pPr>
        <w:widowControl w:val="0"/>
        <w:shd w:val="clear" w:color="auto" w:fill="FFFFFF"/>
        <w:tabs>
          <w:tab w:val="left" w:pos="7522"/>
        </w:tabs>
        <w:spacing w:after="540" w:line="274" w:lineRule="exact"/>
        <w:ind w:left="284" w:hanging="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Рыбно-</w:t>
      </w:r>
      <w:proofErr w:type="spell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Ватажского</w:t>
      </w:r>
      <w:proofErr w:type="spell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А.Ф.</w:t>
      </w:r>
      <w:r w:rsidR="00E92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Кузьминых </w:t>
      </w:r>
    </w:p>
    <w:sectPr w:rsidR="004F30B0" w:rsidRPr="004F30B0" w:rsidSect="004F30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92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4E7073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A94A73"/>
    <w:multiLevelType w:val="hybridMultilevel"/>
    <w:tmpl w:val="3E1AD0B4"/>
    <w:lvl w:ilvl="0" w:tplc="A62691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1"/>
    <w:rsid w:val="00082861"/>
    <w:rsid w:val="004F30B0"/>
    <w:rsid w:val="006249C0"/>
    <w:rsid w:val="006D3179"/>
    <w:rsid w:val="008F149E"/>
    <w:rsid w:val="00B933D6"/>
    <w:rsid w:val="00C416DF"/>
    <w:rsid w:val="00CB2E4C"/>
    <w:rsid w:val="00D56557"/>
    <w:rsid w:val="00D76AF6"/>
    <w:rsid w:val="00D76D7A"/>
    <w:rsid w:val="00E0506C"/>
    <w:rsid w:val="00E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8FA"/>
  <w15:chartTrackingRefBased/>
  <w15:docId w15:val="{7A68085A-4A49-42D7-BECB-A87F100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249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249C0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1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Розалия</cp:lastModifiedBy>
  <cp:revision>12</cp:revision>
  <cp:lastPrinted>2020-03-02T11:51:00Z</cp:lastPrinted>
  <dcterms:created xsi:type="dcterms:W3CDTF">2020-02-27T10:06:00Z</dcterms:created>
  <dcterms:modified xsi:type="dcterms:W3CDTF">2020-03-02T11:53:00Z</dcterms:modified>
</cp:coreProperties>
</file>