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4EF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14:paraId="17661198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1BDB39C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034C6" w14:textId="77777777"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14:paraId="0E156640" w14:textId="77777777" w:rsidR="00995548" w:rsidRPr="000A4A92" w:rsidRDefault="00157DCD" w:rsidP="00995548">
      <w:pPr>
        <w:rPr>
          <w:b/>
        </w:rPr>
      </w:pPr>
      <w:r>
        <w:rPr>
          <w:b/>
        </w:rPr>
        <w:t>01</w:t>
      </w:r>
      <w:r w:rsidR="00174989" w:rsidRPr="000A4A92">
        <w:rPr>
          <w:b/>
        </w:rPr>
        <w:t>.</w:t>
      </w:r>
      <w:r>
        <w:rPr>
          <w:b/>
        </w:rPr>
        <w:t>03</w:t>
      </w:r>
      <w:r w:rsidR="00174989" w:rsidRPr="000A4A92">
        <w:rPr>
          <w:b/>
        </w:rPr>
        <w:t>.202</w:t>
      </w:r>
      <w:r>
        <w:rPr>
          <w:b/>
        </w:rPr>
        <w:t>3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D07E2E">
        <w:rPr>
          <w:b/>
        </w:rPr>
        <w:t>18</w:t>
      </w:r>
    </w:p>
    <w:p w14:paraId="66006251" w14:textId="77777777" w:rsidR="00C57E28" w:rsidRPr="000A4A92" w:rsidRDefault="00C57E28" w:rsidP="00995548">
      <w:pPr>
        <w:jc w:val="center"/>
        <w:rPr>
          <w:b/>
        </w:rPr>
      </w:pPr>
    </w:p>
    <w:p w14:paraId="37C898B0" w14:textId="77777777"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14:paraId="25967AEB" w14:textId="77777777" w:rsidR="00995548" w:rsidRDefault="00995548" w:rsidP="00995548">
      <w:pPr>
        <w:jc w:val="center"/>
      </w:pPr>
    </w:p>
    <w:p w14:paraId="18F66131" w14:textId="77777777"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14:paraId="3EFB43C8" w14:textId="77777777"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14:paraId="48642539" w14:textId="5DA29629"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r>
        <w:t>Ватажское</w:t>
      </w:r>
      <w:proofErr w:type="spellEnd"/>
      <w:r>
        <w:t xml:space="preserve"> сельское поселение» Кильмезского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14:paraId="44F4E62E" w14:textId="45847A80" w:rsidR="00711541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bookmarkEnd w:id="0"/>
      <w:r w:rsidRPr="00711541">
        <w:rPr>
          <w:b/>
          <w:sz w:val="28"/>
          <w:szCs w:val="28"/>
        </w:rPr>
        <w:t>»</w:t>
      </w:r>
      <w:r w:rsidR="00D07E2E" w:rsidRPr="00D07E2E">
        <w:t xml:space="preserve"> </w:t>
      </w:r>
      <w:r w:rsidR="00D07E2E" w:rsidRPr="000F259F">
        <w:t>с изменениями от 26.11.2021 №64</w:t>
      </w:r>
      <w:r w:rsidR="00D07E2E">
        <w:t>,</w:t>
      </w:r>
      <w:r w:rsidR="00317659">
        <w:t xml:space="preserve"> </w:t>
      </w:r>
      <w:r w:rsidR="00D07E2E">
        <w:t>от 23.12.2021 №80,</w:t>
      </w:r>
      <w:r w:rsidR="00317659">
        <w:t xml:space="preserve"> </w:t>
      </w:r>
      <w:r w:rsidR="00D07E2E">
        <w:t>от 22.02.2022 №16,</w:t>
      </w:r>
      <w:r w:rsidR="00317659">
        <w:t xml:space="preserve"> </w:t>
      </w:r>
      <w:r w:rsidR="00D07E2E">
        <w:t>от 22.04.2022 №28, от 05.10.2022 №54)</w:t>
      </w:r>
      <w:r w:rsidR="00D07E2E" w:rsidRPr="000F259F">
        <w:t xml:space="preserve">: </w:t>
      </w:r>
      <w:r>
        <w:t xml:space="preserve"> </w:t>
      </w:r>
    </w:p>
    <w:p w14:paraId="022F50D3" w14:textId="77777777"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14:paraId="6C3C6785" w14:textId="5ADDC1E1" w:rsidR="00702D45" w:rsidRDefault="00711541" w:rsidP="00D07E2E">
      <w:r>
        <w:t xml:space="preserve">      п. Общий объем из местного бюджета: 6</w:t>
      </w:r>
      <w:r w:rsidR="0093508E">
        <w:t>4</w:t>
      </w:r>
      <w:r>
        <w:t>7</w:t>
      </w:r>
      <w:r w:rsidR="0093508E">
        <w:t>4</w:t>
      </w:r>
      <w:r>
        <w:t>,2 тыс.</w:t>
      </w:r>
      <w:r w:rsidR="00317659">
        <w:t xml:space="preserve"> </w:t>
      </w:r>
      <w:r>
        <w:t xml:space="preserve">рублей заменить цифрами </w:t>
      </w:r>
      <w:r w:rsidR="003C6989">
        <w:t>7942,7</w:t>
      </w:r>
      <w:r>
        <w:t xml:space="preserve"> тыс. рублей:</w:t>
      </w:r>
      <w:r w:rsidR="00702D45" w:rsidRPr="00702D45">
        <w:t xml:space="preserve"> </w:t>
      </w:r>
      <w:r w:rsidR="00D91925">
        <w:t>в</w:t>
      </w:r>
      <w:r w:rsidR="00702D45">
        <w:t xml:space="preserve"> том числе: - Создание финансовых, материальных и иных резервов -4,8 тыс. рублей;</w:t>
      </w:r>
    </w:p>
    <w:p w14:paraId="645C5459" w14:textId="77777777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</w:t>
      </w:r>
      <w:r w:rsidR="0066751F">
        <w:rPr>
          <w:sz w:val="22"/>
          <w:szCs w:val="22"/>
        </w:rPr>
        <w:t xml:space="preserve"> </w:t>
      </w:r>
      <w:r>
        <w:rPr>
          <w:sz w:val="22"/>
          <w:szCs w:val="22"/>
        </w:rPr>
        <w:t>2,3</w:t>
      </w:r>
      <w:r w:rsidRPr="007B46A2">
        <w:rPr>
          <w:sz w:val="22"/>
          <w:szCs w:val="22"/>
        </w:rPr>
        <w:t xml:space="preserve"> тыс. рублей;</w:t>
      </w:r>
    </w:p>
    <w:p w14:paraId="451CD4FD" w14:textId="0863BC38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14:paraId="7E23D502" w14:textId="75385DE6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14:paraId="3FAFAB88" w14:textId="0E772B2E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14:paraId="51545958" w14:textId="0CC04979"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14:paraId="2BF4761D" w14:textId="47CF5E8E" w:rsidR="00702D45" w:rsidRPr="007B46A2" w:rsidRDefault="00702D45" w:rsidP="00702D45">
      <w:pPr>
        <w:jc w:val="both"/>
        <w:rPr>
          <w:sz w:val="22"/>
          <w:szCs w:val="22"/>
        </w:rPr>
      </w:pPr>
      <w:r w:rsidRPr="006F5476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6</w:t>
      </w:r>
      <w:r w:rsidRPr="006F5476">
        <w:rPr>
          <w:sz w:val="22"/>
          <w:szCs w:val="22"/>
        </w:rPr>
        <w:t xml:space="preserve"> год – 0,5 тыс. рублей</w:t>
      </w:r>
    </w:p>
    <w:p w14:paraId="5C63F4A6" w14:textId="7603E030" w:rsidR="00702D45" w:rsidRDefault="00702D45" w:rsidP="00702D45">
      <w:r>
        <w:rPr>
          <w:sz w:val="22"/>
          <w:szCs w:val="22"/>
        </w:rPr>
        <w:t xml:space="preserve">  </w:t>
      </w:r>
      <w:r>
        <w:t xml:space="preserve">- Обеспечение первичных мер пожарной безопасности, усиление противопожарной защиты- </w:t>
      </w:r>
      <w:r w:rsidR="0093508E">
        <w:t xml:space="preserve">6469,4 </w:t>
      </w:r>
      <w:r>
        <w:t xml:space="preserve">тыс. рублей заменить цифрами </w:t>
      </w:r>
      <w:r w:rsidR="003C6989">
        <w:t>7937</w:t>
      </w:r>
      <w:r>
        <w:t>,</w:t>
      </w:r>
      <w:r w:rsidR="003C6989">
        <w:t>9</w:t>
      </w:r>
      <w:r w:rsidR="006C0D26">
        <w:t xml:space="preserve"> тыс.</w:t>
      </w:r>
      <w:r w:rsidR="00317659">
        <w:t xml:space="preserve"> </w:t>
      </w:r>
      <w:r w:rsidR="006C0D26">
        <w:t>руб.</w:t>
      </w:r>
    </w:p>
    <w:p w14:paraId="01AD7467" w14:textId="7AAFB159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заменить цифрами 1062,6 тыс.</w:t>
      </w:r>
      <w:r w:rsidR="00317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 w:rsidR="0066751F">
        <w:rPr>
          <w:sz w:val="22"/>
          <w:szCs w:val="22"/>
        </w:rPr>
        <w:t>1077,6 тыс.</w:t>
      </w:r>
      <w:r w:rsidR="00317659"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рублей;</w:t>
      </w:r>
    </w:p>
    <w:p w14:paraId="76573CB3" w14:textId="4133A303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– </w:t>
      </w:r>
      <w:r w:rsidR="0066751F">
        <w:rPr>
          <w:sz w:val="22"/>
          <w:szCs w:val="22"/>
        </w:rPr>
        <w:t>1135,4</w:t>
      </w:r>
      <w:r w:rsidRPr="007B46A2">
        <w:rPr>
          <w:sz w:val="22"/>
          <w:szCs w:val="22"/>
        </w:rPr>
        <w:t xml:space="preserve"> тыс. рублей</w:t>
      </w:r>
      <w:r w:rsidR="0066751F">
        <w:rPr>
          <w:sz w:val="22"/>
          <w:szCs w:val="22"/>
        </w:rPr>
        <w:t xml:space="preserve"> </w:t>
      </w:r>
      <w:bookmarkStart w:id="1" w:name="_Hlk129753324"/>
      <w:r w:rsidR="0066751F">
        <w:rPr>
          <w:sz w:val="22"/>
          <w:szCs w:val="22"/>
        </w:rPr>
        <w:t xml:space="preserve">заменить цифрами </w:t>
      </w:r>
      <w:bookmarkEnd w:id="1"/>
      <w:r w:rsidR="0066751F">
        <w:rPr>
          <w:sz w:val="22"/>
          <w:szCs w:val="22"/>
        </w:rPr>
        <w:t>1284,6 тыс.</w:t>
      </w:r>
      <w:r w:rsidR="00317659"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рублей;</w:t>
      </w:r>
    </w:p>
    <w:p w14:paraId="0BC0A275" w14:textId="75017CE2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</w:t>
      </w:r>
      <w:r w:rsidR="0066751F">
        <w:rPr>
          <w:sz w:val="22"/>
          <w:szCs w:val="22"/>
        </w:rPr>
        <w:t xml:space="preserve"> заменить цифрами 1552,7 тыс.</w:t>
      </w:r>
      <w:r w:rsidR="00317659"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рублей;</w:t>
      </w:r>
    </w:p>
    <w:p w14:paraId="78251D9F" w14:textId="7D6B4C2F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</w:t>
      </w:r>
      <w:r w:rsidR="003C6989" w:rsidRPr="003C6989">
        <w:rPr>
          <w:sz w:val="22"/>
          <w:szCs w:val="22"/>
        </w:rPr>
        <w:t xml:space="preserve"> </w:t>
      </w:r>
      <w:bookmarkStart w:id="2" w:name="_Hlk129753439"/>
      <w:r w:rsidR="003C6989">
        <w:rPr>
          <w:sz w:val="22"/>
          <w:szCs w:val="22"/>
        </w:rPr>
        <w:t xml:space="preserve">заменить цифрами </w:t>
      </w:r>
      <w:bookmarkEnd w:id="2"/>
      <w:r w:rsidR="003C6989">
        <w:rPr>
          <w:sz w:val="22"/>
          <w:szCs w:val="22"/>
        </w:rPr>
        <w:t>1470 тыс.</w:t>
      </w:r>
      <w:r w:rsidR="00317659">
        <w:rPr>
          <w:sz w:val="22"/>
          <w:szCs w:val="22"/>
        </w:rPr>
        <w:t xml:space="preserve"> </w:t>
      </w:r>
      <w:r w:rsidR="003C6989">
        <w:rPr>
          <w:sz w:val="22"/>
          <w:szCs w:val="22"/>
        </w:rPr>
        <w:t>рублей;</w:t>
      </w:r>
    </w:p>
    <w:p w14:paraId="42EE42AA" w14:textId="6922F704"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</w:t>
      </w:r>
      <w:r w:rsidR="003C6989">
        <w:rPr>
          <w:sz w:val="22"/>
          <w:szCs w:val="22"/>
        </w:rPr>
        <w:t xml:space="preserve"> заменить цифрами 1500 тыс.</w:t>
      </w:r>
      <w:r w:rsidR="00317659">
        <w:rPr>
          <w:sz w:val="22"/>
          <w:szCs w:val="22"/>
        </w:rPr>
        <w:t xml:space="preserve"> </w:t>
      </w:r>
      <w:r w:rsidR="003C6989">
        <w:rPr>
          <w:sz w:val="22"/>
          <w:szCs w:val="22"/>
        </w:rPr>
        <w:t>рублей;</w:t>
      </w:r>
    </w:p>
    <w:p w14:paraId="49804ECC" w14:textId="5D4A6AD8" w:rsidR="00711541" w:rsidRDefault="00702D45" w:rsidP="00711541">
      <w:pPr>
        <w:jc w:val="both"/>
      </w:pPr>
      <w:r>
        <w:rPr>
          <w:sz w:val="22"/>
          <w:szCs w:val="22"/>
        </w:rPr>
        <w:t xml:space="preserve">                 2026 год-   1053 тыс.  рублей</w:t>
      </w:r>
      <w:bookmarkStart w:id="3" w:name="_Hlk60064613"/>
      <w:bookmarkStart w:id="4" w:name="_Hlk60122622"/>
      <w:r w:rsidR="003C6989">
        <w:t>.</w:t>
      </w:r>
      <w:r w:rsidR="00711541">
        <w:t xml:space="preserve">            </w:t>
      </w:r>
    </w:p>
    <w:bookmarkEnd w:id="3"/>
    <w:bookmarkEnd w:id="4"/>
    <w:p w14:paraId="5A5BB62F" w14:textId="0AF1B6F1"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редакции:</w:t>
      </w:r>
      <w:r w:rsidR="006C0D26" w:rsidRPr="006C0D26">
        <w:rPr>
          <w:bCs/>
        </w:rPr>
        <w:t xml:space="preserve"> </w:t>
      </w:r>
    </w:p>
    <w:p w14:paraId="0B690D42" w14:textId="7777777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14:paraId="582E4AD5" w14:textId="7777777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190240">
        <w:rPr>
          <w:bCs/>
        </w:rPr>
        <w:t>7942,7</w:t>
      </w:r>
      <w:r w:rsidRPr="006C0D26">
        <w:rPr>
          <w:bCs/>
        </w:rPr>
        <w:t xml:space="preserve"> тыс. рублей, в том числе:</w:t>
      </w:r>
    </w:p>
    <w:p w14:paraId="02F9AD84" w14:textId="7777777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резервов»- </w:t>
      </w:r>
      <w:r w:rsidR="00B106B4">
        <w:rPr>
          <w:bCs/>
        </w:rPr>
        <w:t>4,8</w:t>
      </w:r>
      <w:r w:rsidRPr="006C0D26">
        <w:rPr>
          <w:bCs/>
        </w:rPr>
        <w:t xml:space="preserve"> тыс. рублей;                   </w:t>
      </w:r>
    </w:p>
    <w:p w14:paraId="3F825627" w14:textId="1856B152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>
        <w:rPr>
          <w:bCs/>
        </w:rPr>
        <w:t>2,3</w:t>
      </w:r>
      <w:r w:rsidRPr="006C0D26">
        <w:rPr>
          <w:bCs/>
        </w:rPr>
        <w:t xml:space="preserve"> тыс. рублей; 2024 год – 0,5 тыс. рублей;</w:t>
      </w:r>
    </w:p>
    <w:p w14:paraId="062FEEAA" w14:textId="55349BD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– 0,5 тыс. рублей; 2025 год – 0,5 тыс. рублей;</w:t>
      </w:r>
    </w:p>
    <w:p w14:paraId="77E3A7BA" w14:textId="5E4B5D0C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– 0,5 тыс. рублей; 2026 год – 0,5 тыс. рублей.</w:t>
      </w:r>
    </w:p>
    <w:p w14:paraId="73A67EB5" w14:textId="7777777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</w:t>
      </w:r>
      <w:r w:rsidR="00525936">
        <w:rPr>
          <w:bCs/>
        </w:rPr>
        <w:t>7937,9</w:t>
      </w:r>
      <w:r w:rsidRPr="006C0D26">
        <w:rPr>
          <w:bCs/>
        </w:rPr>
        <w:t xml:space="preserve"> тыс. рублей;                             </w:t>
      </w:r>
    </w:p>
    <w:p w14:paraId="5557D492" w14:textId="7777777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 w:rsidR="00B106B4">
        <w:rPr>
          <w:bCs/>
        </w:rPr>
        <w:t>10</w:t>
      </w:r>
      <w:r w:rsidR="003C6989">
        <w:rPr>
          <w:bCs/>
        </w:rPr>
        <w:t>77</w:t>
      </w:r>
      <w:r w:rsidR="00B106B4">
        <w:rPr>
          <w:bCs/>
        </w:rPr>
        <w:t>,6</w:t>
      </w:r>
      <w:r w:rsidRPr="006C0D26">
        <w:rPr>
          <w:bCs/>
        </w:rPr>
        <w:t xml:space="preserve"> тыс. рублей; 2024 год – 1</w:t>
      </w:r>
      <w:r w:rsidR="003C6989">
        <w:rPr>
          <w:bCs/>
        </w:rPr>
        <w:t>470</w:t>
      </w:r>
      <w:r w:rsidRPr="006C0D26">
        <w:rPr>
          <w:bCs/>
        </w:rPr>
        <w:t xml:space="preserve"> тыс. рублей;</w:t>
      </w:r>
    </w:p>
    <w:p w14:paraId="2582D7C2" w14:textId="2558E5C9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– 1</w:t>
      </w:r>
      <w:r w:rsidR="003C6989">
        <w:rPr>
          <w:bCs/>
        </w:rPr>
        <w:t>284,6</w:t>
      </w:r>
      <w:r w:rsidRPr="006C0D26">
        <w:rPr>
          <w:bCs/>
        </w:rPr>
        <w:t xml:space="preserve"> тыс. рублей; 2025 год – 1</w:t>
      </w:r>
      <w:r w:rsidR="003C6989">
        <w:rPr>
          <w:bCs/>
        </w:rPr>
        <w:t>500</w:t>
      </w:r>
      <w:r w:rsidRPr="006C0D26">
        <w:rPr>
          <w:bCs/>
        </w:rPr>
        <w:t xml:space="preserve"> тыс. рублей;</w:t>
      </w:r>
    </w:p>
    <w:p w14:paraId="279BE47A" w14:textId="5E741314" w:rsidR="00B6654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- 1</w:t>
      </w:r>
      <w:r w:rsidR="003C6989">
        <w:rPr>
          <w:bCs/>
        </w:rPr>
        <w:t>552,7</w:t>
      </w:r>
      <w:r w:rsidRPr="006C0D26">
        <w:rPr>
          <w:bCs/>
        </w:rPr>
        <w:t xml:space="preserve"> тыс. рублей; 2026 год – 1053 тыс. рублей</w:t>
      </w:r>
      <w:r w:rsidR="003C6989">
        <w:rPr>
          <w:bCs/>
        </w:rPr>
        <w:t>.</w:t>
      </w:r>
    </w:p>
    <w:p w14:paraId="2298DC3C" w14:textId="260CD5E9"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сайте </w:t>
      </w:r>
      <w:r w:rsidR="00EA066B">
        <w:t xml:space="preserve">сети </w:t>
      </w:r>
      <w:r w:rsidR="00EC46E9">
        <w:t xml:space="preserve">Интернет </w:t>
      </w:r>
    </w:p>
    <w:p w14:paraId="5D45C150" w14:textId="557717D8"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собой.</w:t>
      </w:r>
    </w:p>
    <w:p w14:paraId="5815F9E5" w14:textId="77777777" w:rsidR="00EC46E9" w:rsidRDefault="00EC46E9" w:rsidP="006C0D26">
      <w:pPr>
        <w:jc w:val="both"/>
      </w:pPr>
    </w:p>
    <w:p w14:paraId="5E20AC3E" w14:textId="54DAAF41" w:rsidR="00EC46E9" w:rsidRDefault="00EC46E9" w:rsidP="006C0D26">
      <w:pPr>
        <w:jc w:val="both"/>
      </w:pPr>
      <w:r>
        <w:t>ВРИО главы администрации Рыбно-</w:t>
      </w:r>
      <w:proofErr w:type="spellStart"/>
      <w:r>
        <w:t>Ватажского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Г.Г.</w:t>
      </w:r>
      <w:r w:rsidR="00317659">
        <w:t xml:space="preserve"> </w:t>
      </w:r>
      <w:proofErr w:type="spellStart"/>
      <w:r>
        <w:t>Гафиуллина</w:t>
      </w:r>
      <w:proofErr w:type="spellEnd"/>
      <w:r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66705"/>
    <w:rsid w:val="000A4A92"/>
    <w:rsid w:val="000E3D68"/>
    <w:rsid w:val="00157DCD"/>
    <w:rsid w:val="00174989"/>
    <w:rsid w:val="00190240"/>
    <w:rsid w:val="00266A35"/>
    <w:rsid w:val="002F67B5"/>
    <w:rsid w:val="00317659"/>
    <w:rsid w:val="003A2435"/>
    <w:rsid w:val="003C6989"/>
    <w:rsid w:val="003D5F24"/>
    <w:rsid w:val="00416BF6"/>
    <w:rsid w:val="00525936"/>
    <w:rsid w:val="005F0BE7"/>
    <w:rsid w:val="00623DDC"/>
    <w:rsid w:val="0066751F"/>
    <w:rsid w:val="006C0D26"/>
    <w:rsid w:val="006C5C63"/>
    <w:rsid w:val="006F5476"/>
    <w:rsid w:val="00702D45"/>
    <w:rsid w:val="00711541"/>
    <w:rsid w:val="0084132A"/>
    <w:rsid w:val="008610AC"/>
    <w:rsid w:val="0093508E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3AD0"/>
    <w:rsid w:val="00B66543"/>
    <w:rsid w:val="00B85536"/>
    <w:rsid w:val="00BD41CB"/>
    <w:rsid w:val="00BD4D70"/>
    <w:rsid w:val="00BF40F6"/>
    <w:rsid w:val="00C57E28"/>
    <w:rsid w:val="00CC205C"/>
    <w:rsid w:val="00D07E2E"/>
    <w:rsid w:val="00D91925"/>
    <w:rsid w:val="00DB3F10"/>
    <w:rsid w:val="00EA066B"/>
    <w:rsid w:val="00EC46E9"/>
    <w:rsid w:val="00F31883"/>
    <w:rsid w:val="00F54BF4"/>
    <w:rsid w:val="00F976AF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756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36</cp:revision>
  <cp:lastPrinted>2023-03-22T08:50:00Z</cp:lastPrinted>
  <dcterms:created xsi:type="dcterms:W3CDTF">2018-10-11T06:29:00Z</dcterms:created>
  <dcterms:modified xsi:type="dcterms:W3CDTF">2023-03-22T08:50:00Z</dcterms:modified>
</cp:coreProperties>
</file>