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190DC4" w:rsidRDefault="00303D27" w:rsidP="00303D27">
      <w:pPr>
        <w:rPr>
          <w:b/>
        </w:rPr>
      </w:pPr>
      <w:r>
        <w:rPr>
          <w:b/>
        </w:rPr>
        <w:t xml:space="preserve">                                          </w:t>
      </w:r>
      <w:r w:rsidR="00190DC4">
        <w:rPr>
          <w:b/>
        </w:rPr>
        <w:t xml:space="preserve">     </w:t>
      </w:r>
      <w:r w:rsidR="00E34512">
        <w:rPr>
          <w:b/>
        </w:rPr>
        <w:t>СПРАВКА-УВЕДОМЛЕНИЕ №</w:t>
      </w:r>
      <w:r>
        <w:rPr>
          <w:b/>
        </w:rPr>
        <w:t>8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 </w:t>
      </w:r>
      <w:r w:rsidR="00303D27">
        <w:rPr>
          <w:b/>
        </w:rPr>
        <w:t>8/2</w:t>
      </w:r>
      <w:r>
        <w:rPr>
          <w:b/>
        </w:rPr>
        <w:t xml:space="preserve">    </w:t>
      </w:r>
      <w:proofErr w:type="gramStart"/>
      <w:r>
        <w:rPr>
          <w:b/>
        </w:rPr>
        <w:t xml:space="preserve">от  </w:t>
      </w:r>
      <w:r w:rsidR="00303D27">
        <w:rPr>
          <w:b/>
        </w:rPr>
        <w:t>19</w:t>
      </w:r>
      <w:r w:rsidR="00190DC4">
        <w:rPr>
          <w:b/>
        </w:rPr>
        <w:t>.12</w:t>
      </w:r>
      <w:r>
        <w:rPr>
          <w:b/>
        </w:rPr>
        <w:t>.20</w:t>
      </w:r>
      <w:r w:rsidR="003A60E2">
        <w:rPr>
          <w:b/>
        </w:rPr>
        <w:t>2</w:t>
      </w:r>
      <w:r w:rsidR="00140F9F">
        <w:rPr>
          <w:b/>
        </w:rPr>
        <w:t>3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8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6"/>
        <w:gridCol w:w="1536"/>
      </w:tblGrid>
      <w:tr w:rsidR="00E34512" w:rsidTr="00302E09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F742C2" w:rsidTr="00426E53">
        <w:trPr>
          <w:trHeight w:val="9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2" w:rsidRDefault="00D65353" w:rsidP="00F742C2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182</w:t>
            </w:r>
            <w:r w:rsidR="00F742C2">
              <w:rPr>
                <w:snapToGrid w:val="0"/>
              </w:rPr>
              <w:t xml:space="preserve"> 1 01 02030 01 0000 110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2" w:rsidRDefault="00F742C2" w:rsidP="00F742C2">
            <w:r>
              <w:t xml:space="preserve">Налог на доходы физических лиц с доходов, полученных физическими лицами в соответствии </w:t>
            </w:r>
          </w:p>
          <w:p w:rsidR="00F742C2" w:rsidRDefault="00F742C2" w:rsidP="00F742C2">
            <w:r>
              <w:t>со статьей 228 Налогового кодекса Российской Федерации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2" w:rsidRDefault="00F742C2" w:rsidP="00F742C2">
            <w:pPr>
              <w:jc w:val="center"/>
            </w:pPr>
            <w:r>
              <w:t>-66</w:t>
            </w:r>
            <w:r w:rsidR="00C400FD">
              <w:rPr>
                <w:lang w:val="en-US"/>
              </w:rPr>
              <w:t>10</w:t>
            </w:r>
            <w:r>
              <w:t>0</w:t>
            </w:r>
          </w:p>
        </w:tc>
      </w:tr>
      <w:tr w:rsidR="00190DC4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Pr="00E1364C" w:rsidRDefault="00190DC4" w:rsidP="00190DC4">
            <w:r w:rsidRPr="00E1364C">
              <w:t xml:space="preserve">182 10606033 10 </w:t>
            </w:r>
            <w:r>
              <w:t>0</w:t>
            </w:r>
            <w:r w:rsidRPr="00E1364C">
              <w:t>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Pr="00E1364C" w:rsidRDefault="00190DC4" w:rsidP="00190DC4">
            <w:r w:rsidRPr="00E1364C">
              <w:t>Земельный налог с организаций, облада</w:t>
            </w:r>
            <w:bookmarkStart w:id="1" w:name="_GoBack"/>
            <w:bookmarkEnd w:id="1"/>
            <w:r w:rsidRPr="00E1364C">
              <w:t>ющих земельным участком, расположенным в границах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C400FD" w:rsidP="00190DC4">
            <w:pPr>
              <w:jc w:val="center"/>
            </w:pPr>
            <w:r>
              <w:rPr>
                <w:lang w:val="en-US"/>
              </w:rPr>
              <w:t>-172</w:t>
            </w:r>
            <w:r w:rsidR="00190DC4">
              <w:t>00</w:t>
            </w:r>
          </w:p>
        </w:tc>
      </w:tr>
      <w:tr w:rsidR="00190DC4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Pr="00E1364C" w:rsidRDefault="00190DC4" w:rsidP="00190DC4">
            <w:r w:rsidRPr="00E1364C">
              <w:t xml:space="preserve">182 10606043 10 </w:t>
            </w:r>
            <w:r>
              <w:t>0</w:t>
            </w:r>
            <w:r w:rsidRPr="00E1364C">
              <w:t>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r w:rsidRPr="00E1364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center"/>
            </w:pPr>
            <w:r>
              <w:t>-128</w:t>
            </w:r>
            <w:r w:rsidR="00C400FD">
              <w:rPr>
                <w:lang w:val="en-US"/>
              </w:rPr>
              <w:t>0</w:t>
            </w:r>
            <w:r>
              <w:t>0</w:t>
            </w:r>
          </w:p>
        </w:tc>
      </w:tr>
      <w:tr w:rsidR="00190DC4" w:rsidTr="00B577F5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988 1 08 04020 01 0000 110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 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center"/>
            </w:pPr>
            <w:r>
              <w:t>-1</w:t>
            </w:r>
            <w:r w:rsidR="00B11D11">
              <w:rPr>
                <w:lang w:val="en-US"/>
              </w:rPr>
              <w:t>30</w:t>
            </w:r>
            <w:r>
              <w:t>0</w:t>
            </w:r>
          </w:p>
        </w:tc>
      </w:tr>
      <w:tr w:rsidR="00190DC4" w:rsidTr="005F5592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988 111 05025 10 0000</w:t>
            </w:r>
            <w:r w:rsidR="00D2063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both"/>
              <w:rPr>
                <w:snapToGrid w:val="0"/>
                <w:color w:val="FF0000"/>
              </w:rPr>
            </w:pPr>
            <w:r w:rsidRPr="00770A44">
              <w:rPr>
                <w:snapToGrid w:val="0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Default="00190DC4" w:rsidP="00190DC4">
            <w:pPr>
              <w:jc w:val="center"/>
            </w:pPr>
            <w:r>
              <w:t>-2400</w:t>
            </w:r>
          </w:p>
        </w:tc>
      </w:tr>
      <w:tr w:rsidR="00190DC4" w:rsidTr="00D2063F">
        <w:trPr>
          <w:trHeight w:val="7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C4" w:rsidRPr="00DD4AD1" w:rsidRDefault="00190DC4" w:rsidP="00190DC4">
            <w:r w:rsidRPr="00AB10FB">
              <w:t>988</w:t>
            </w:r>
            <w:r>
              <w:t xml:space="preserve"> </w:t>
            </w:r>
            <w:r w:rsidRPr="00AB10FB">
              <w:t>117 14030 10 0000 150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C4" w:rsidRPr="00DD4AD1" w:rsidRDefault="00190DC4" w:rsidP="00190DC4">
            <w:r w:rsidRPr="00AB10FB">
              <w:t>Средства самообложения граждан, зачисляемые в бюджеты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C4" w:rsidRPr="00A55E22" w:rsidRDefault="00190DC4" w:rsidP="00190DC4">
            <w:pPr>
              <w:jc w:val="center"/>
              <w:rPr>
                <w:lang w:val="en-US"/>
              </w:rPr>
            </w:pPr>
            <w:r>
              <w:t>67</w:t>
            </w:r>
            <w:r w:rsidR="00A55E22">
              <w:rPr>
                <w:lang w:val="en-US"/>
              </w:rPr>
              <w:t>80</w:t>
            </w:r>
            <w:r>
              <w:t>0</w:t>
            </w:r>
          </w:p>
        </w:tc>
      </w:tr>
      <w:tr w:rsidR="004C5609" w:rsidTr="004C5609">
        <w:trPr>
          <w:trHeight w:val="5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9" w:rsidRDefault="004C5609" w:rsidP="004C5609">
            <w:proofErr w:type="gramStart"/>
            <w:r w:rsidRPr="00DD4AD1">
              <w:t>988</w:t>
            </w:r>
            <w:r>
              <w:rPr>
                <w:lang w:val="en-US"/>
              </w:rPr>
              <w:t xml:space="preserve">  </w:t>
            </w:r>
            <w:r w:rsidRPr="00DD4AD1">
              <w:t>202</w:t>
            </w:r>
            <w:proofErr w:type="gramEnd"/>
            <w:r w:rsidRPr="00DD4AD1">
              <w:t xml:space="preserve"> 16549 10 0000 150</w:t>
            </w:r>
            <w:r w:rsidRPr="00DD4AD1">
              <w:tab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9" w:rsidRDefault="004C5609" w:rsidP="004C5609">
            <w:r w:rsidRPr="00DD4AD1">
              <w:t xml:space="preserve">Дотации (гранты) </w:t>
            </w:r>
            <w:proofErr w:type="gramStart"/>
            <w:r w:rsidRPr="00DD4AD1">
              <w:t>бюджетам  сельских</w:t>
            </w:r>
            <w:proofErr w:type="gramEnd"/>
            <w:r w:rsidRPr="00DD4AD1">
              <w:t xml:space="preserve"> поселений за достижение показателей деятельности органов местного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9" w:rsidRDefault="004C5609" w:rsidP="004C5609">
            <w:pPr>
              <w:jc w:val="center"/>
            </w:pPr>
            <w:r>
              <w:t>58719</w:t>
            </w:r>
          </w:p>
        </w:tc>
      </w:tr>
      <w:tr w:rsidR="004C5609" w:rsidTr="00302E0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09" w:rsidRDefault="004C5609" w:rsidP="004C560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9" w:rsidRDefault="004C5609" w:rsidP="004C5609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9" w:rsidRDefault="0066403F" w:rsidP="004C5609">
            <w:pPr>
              <w:jc w:val="center"/>
              <w:rPr>
                <w:b/>
              </w:rPr>
            </w:pPr>
            <w:r>
              <w:rPr>
                <w:b/>
              </w:rPr>
              <w:t>26719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/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592" w:rsidRDefault="002E2592" w:rsidP="00FB34DC">
      <w:r>
        <w:separator/>
      </w:r>
    </w:p>
  </w:endnote>
  <w:endnote w:type="continuationSeparator" w:id="0">
    <w:p w:rsidR="002E2592" w:rsidRDefault="002E2592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592" w:rsidRDefault="002E2592" w:rsidP="00FB34DC">
      <w:r>
        <w:separator/>
      </w:r>
    </w:p>
  </w:footnote>
  <w:footnote w:type="continuationSeparator" w:id="0">
    <w:p w:rsidR="002E2592" w:rsidRDefault="002E2592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03C80"/>
    <w:rsid w:val="00140F9F"/>
    <w:rsid w:val="00182D0E"/>
    <w:rsid w:val="001851B5"/>
    <w:rsid w:val="00190DC4"/>
    <w:rsid w:val="00193C5F"/>
    <w:rsid w:val="001B2A74"/>
    <w:rsid w:val="001F1515"/>
    <w:rsid w:val="001F2AB7"/>
    <w:rsid w:val="00233286"/>
    <w:rsid w:val="00272599"/>
    <w:rsid w:val="00273326"/>
    <w:rsid w:val="002A1326"/>
    <w:rsid w:val="002B793C"/>
    <w:rsid w:val="002D1D39"/>
    <w:rsid w:val="002E2592"/>
    <w:rsid w:val="00302E09"/>
    <w:rsid w:val="00303D27"/>
    <w:rsid w:val="0034026F"/>
    <w:rsid w:val="003A60E2"/>
    <w:rsid w:val="00442117"/>
    <w:rsid w:val="004C2E29"/>
    <w:rsid w:val="004C5609"/>
    <w:rsid w:val="004C5E6A"/>
    <w:rsid w:val="00513491"/>
    <w:rsid w:val="00566E6C"/>
    <w:rsid w:val="00596878"/>
    <w:rsid w:val="005B63E1"/>
    <w:rsid w:val="006238EC"/>
    <w:rsid w:val="00660F02"/>
    <w:rsid w:val="0066403F"/>
    <w:rsid w:val="00665262"/>
    <w:rsid w:val="006863FC"/>
    <w:rsid w:val="006922CF"/>
    <w:rsid w:val="006D171A"/>
    <w:rsid w:val="00707B2D"/>
    <w:rsid w:val="007D78EE"/>
    <w:rsid w:val="008229B8"/>
    <w:rsid w:val="008A3AC5"/>
    <w:rsid w:val="008A7CCF"/>
    <w:rsid w:val="00911ECB"/>
    <w:rsid w:val="009164CB"/>
    <w:rsid w:val="00920DD9"/>
    <w:rsid w:val="0096433D"/>
    <w:rsid w:val="009C5FDA"/>
    <w:rsid w:val="00A10AB9"/>
    <w:rsid w:val="00A55E22"/>
    <w:rsid w:val="00A61154"/>
    <w:rsid w:val="00A77374"/>
    <w:rsid w:val="00AB10FB"/>
    <w:rsid w:val="00AD0222"/>
    <w:rsid w:val="00AD2918"/>
    <w:rsid w:val="00AE77DA"/>
    <w:rsid w:val="00B11D11"/>
    <w:rsid w:val="00B17CF3"/>
    <w:rsid w:val="00B357A2"/>
    <w:rsid w:val="00B46BFE"/>
    <w:rsid w:val="00BB1B42"/>
    <w:rsid w:val="00BB5DD9"/>
    <w:rsid w:val="00BF4AE8"/>
    <w:rsid w:val="00C212D3"/>
    <w:rsid w:val="00C400FD"/>
    <w:rsid w:val="00CD4D74"/>
    <w:rsid w:val="00CF1ADF"/>
    <w:rsid w:val="00D10FBF"/>
    <w:rsid w:val="00D2063F"/>
    <w:rsid w:val="00D523AB"/>
    <w:rsid w:val="00D65353"/>
    <w:rsid w:val="00DD3FB7"/>
    <w:rsid w:val="00DE4FB4"/>
    <w:rsid w:val="00E03D48"/>
    <w:rsid w:val="00E148E4"/>
    <w:rsid w:val="00E245B1"/>
    <w:rsid w:val="00E34512"/>
    <w:rsid w:val="00E762A5"/>
    <w:rsid w:val="00E776FE"/>
    <w:rsid w:val="00E81868"/>
    <w:rsid w:val="00F70D65"/>
    <w:rsid w:val="00F742C2"/>
    <w:rsid w:val="00FB34D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8A56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E58A-BEDA-4033-839B-A976C644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35</cp:revision>
  <cp:lastPrinted>2023-12-12T03:38:00Z</cp:lastPrinted>
  <dcterms:created xsi:type="dcterms:W3CDTF">2018-12-06T10:57:00Z</dcterms:created>
  <dcterms:modified xsi:type="dcterms:W3CDTF">2023-12-12T16:09:00Z</dcterms:modified>
</cp:coreProperties>
</file>