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DD3FB7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DF51C2">
        <w:rPr>
          <w:b/>
        </w:rPr>
        <w:t>4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 </w:t>
      </w:r>
      <w:r w:rsidR="00DF51C2">
        <w:rPr>
          <w:b/>
        </w:rPr>
        <w:t>5</w:t>
      </w:r>
      <w:r w:rsidR="004C2E29">
        <w:rPr>
          <w:b/>
        </w:rPr>
        <w:t>/</w:t>
      </w:r>
      <w:r w:rsidR="00140F9F">
        <w:rPr>
          <w:b/>
        </w:rPr>
        <w:t>1</w:t>
      </w:r>
      <w:r>
        <w:rPr>
          <w:b/>
        </w:rPr>
        <w:t xml:space="preserve">    </w:t>
      </w:r>
      <w:proofErr w:type="gramStart"/>
      <w:r>
        <w:rPr>
          <w:b/>
        </w:rPr>
        <w:t xml:space="preserve">от  </w:t>
      </w:r>
      <w:r w:rsidR="00354B1B">
        <w:rPr>
          <w:b/>
        </w:rPr>
        <w:t>07</w:t>
      </w:r>
      <w:r w:rsidR="00B46BFE">
        <w:rPr>
          <w:b/>
        </w:rPr>
        <w:t>.0</w:t>
      </w:r>
      <w:r w:rsidR="00DF51C2">
        <w:rPr>
          <w:b/>
        </w:rPr>
        <w:t>8</w:t>
      </w:r>
      <w:r>
        <w:rPr>
          <w:b/>
        </w:rPr>
        <w:t>.20</w:t>
      </w:r>
      <w:r w:rsidR="003A60E2">
        <w:rPr>
          <w:b/>
        </w:rPr>
        <w:t>2</w:t>
      </w:r>
      <w:r w:rsidR="003446D5">
        <w:rPr>
          <w:b/>
        </w:rPr>
        <w:t>4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6"/>
        <w:gridCol w:w="1536"/>
      </w:tblGrid>
      <w:tr w:rsidR="00E34512" w:rsidTr="00AD6B40">
        <w:trPr>
          <w:trHeight w:val="3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CF1ADF" w:rsidTr="00AD6B40">
        <w:trPr>
          <w:trHeight w:val="8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280EF8" w:rsidRDefault="00CF1ADF" w:rsidP="00CF1ADF">
            <w:r w:rsidRPr="00280EF8">
              <w:t>988</w:t>
            </w:r>
            <w:r w:rsidR="00302E09">
              <w:t xml:space="preserve"> 202 49999 </w:t>
            </w:r>
            <w:proofErr w:type="gramStart"/>
            <w:r w:rsidR="00302E09">
              <w:t>10</w:t>
            </w:r>
            <w:r w:rsidRPr="00280EF8">
              <w:t xml:space="preserve">  000</w:t>
            </w:r>
            <w:r w:rsidR="00302E09">
              <w:t>0</w:t>
            </w:r>
            <w:proofErr w:type="gramEnd"/>
            <w:r w:rsidRPr="00280EF8">
              <w:t xml:space="preserve">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Default="00E245B1" w:rsidP="00CF1ADF">
            <w:r>
              <w:rPr>
                <w:color w:val="00000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1B2A74" w:rsidRDefault="00DF51C2" w:rsidP="00CF1ADF">
            <w:pPr>
              <w:jc w:val="center"/>
            </w:pPr>
            <w:r>
              <w:t>20000</w:t>
            </w:r>
          </w:p>
        </w:tc>
      </w:tr>
      <w:tr w:rsidR="007B763F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957A0E" w:rsidRDefault="007B763F" w:rsidP="007B763F">
            <w:r w:rsidRPr="00957A0E">
              <w:t>988 2 04 05099 10 0000 150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957A0E" w:rsidRDefault="007B763F" w:rsidP="007B763F">
            <w:r w:rsidRPr="00957A0E"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7B763F" w:rsidRDefault="007B763F" w:rsidP="007B763F">
            <w:pPr>
              <w:jc w:val="center"/>
            </w:pPr>
            <w:r w:rsidRPr="007B763F">
              <w:t>100000</w:t>
            </w:r>
          </w:p>
        </w:tc>
      </w:tr>
      <w:tr w:rsidR="002A1326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26" w:rsidRDefault="002A13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2A1326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7B763F" w:rsidP="00B357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F51C2">
              <w:rPr>
                <w:b/>
              </w:rPr>
              <w:t>20000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>
      <w:bookmarkStart w:id="1" w:name="_GoBack"/>
      <w:bookmarkEnd w:id="1"/>
    </w:p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262" w:rsidRDefault="00F63262" w:rsidP="00FB34DC">
      <w:r>
        <w:separator/>
      </w:r>
    </w:p>
  </w:endnote>
  <w:endnote w:type="continuationSeparator" w:id="0">
    <w:p w:rsidR="00F63262" w:rsidRDefault="00F63262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262" w:rsidRDefault="00F63262" w:rsidP="00FB34DC">
      <w:r>
        <w:separator/>
      </w:r>
    </w:p>
  </w:footnote>
  <w:footnote w:type="continuationSeparator" w:id="0">
    <w:p w:rsidR="00F63262" w:rsidRDefault="00F63262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40F9F"/>
    <w:rsid w:val="001851B5"/>
    <w:rsid w:val="00190381"/>
    <w:rsid w:val="00193C5F"/>
    <w:rsid w:val="001B2A74"/>
    <w:rsid w:val="001F1515"/>
    <w:rsid w:val="00233286"/>
    <w:rsid w:val="00272599"/>
    <w:rsid w:val="00273326"/>
    <w:rsid w:val="002A1326"/>
    <w:rsid w:val="00302E09"/>
    <w:rsid w:val="0034026F"/>
    <w:rsid w:val="003446D5"/>
    <w:rsid w:val="00354B1B"/>
    <w:rsid w:val="0037582B"/>
    <w:rsid w:val="003A60E2"/>
    <w:rsid w:val="004C2E29"/>
    <w:rsid w:val="004C5E6A"/>
    <w:rsid w:val="004F039D"/>
    <w:rsid w:val="00513491"/>
    <w:rsid w:val="00566E6C"/>
    <w:rsid w:val="00596878"/>
    <w:rsid w:val="005A4938"/>
    <w:rsid w:val="005B63E1"/>
    <w:rsid w:val="006238EC"/>
    <w:rsid w:val="00660F02"/>
    <w:rsid w:val="00665262"/>
    <w:rsid w:val="006863FC"/>
    <w:rsid w:val="006922CF"/>
    <w:rsid w:val="006D171A"/>
    <w:rsid w:val="00711EA7"/>
    <w:rsid w:val="007B763F"/>
    <w:rsid w:val="007D78EE"/>
    <w:rsid w:val="008A3AC5"/>
    <w:rsid w:val="008A7CCF"/>
    <w:rsid w:val="00911ECB"/>
    <w:rsid w:val="00920DD9"/>
    <w:rsid w:val="009B1A4A"/>
    <w:rsid w:val="009C5FDA"/>
    <w:rsid w:val="00A10AB9"/>
    <w:rsid w:val="00A61154"/>
    <w:rsid w:val="00A77374"/>
    <w:rsid w:val="00AD0222"/>
    <w:rsid w:val="00AD2918"/>
    <w:rsid w:val="00AD6B40"/>
    <w:rsid w:val="00B17CF3"/>
    <w:rsid w:val="00B357A2"/>
    <w:rsid w:val="00B46BFE"/>
    <w:rsid w:val="00BB1B42"/>
    <w:rsid w:val="00BF4AE8"/>
    <w:rsid w:val="00C8032F"/>
    <w:rsid w:val="00CD4D74"/>
    <w:rsid w:val="00CF1ADF"/>
    <w:rsid w:val="00D12F15"/>
    <w:rsid w:val="00DD3FB7"/>
    <w:rsid w:val="00DE4FB4"/>
    <w:rsid w:val="00DF51C2"/>
    <w:rsid w:val="00E245B1"/>
    <w:rsid w:val="00E34512"/>
    <w:rsid w:val="00E762A5"/>
    <w:rsid w:val="00E776FE"/>
    <w:rsid w:val="00E81868"/>
    <w:rsid w:val="00F329B3"/>
    <w:rsid w:val="00F63262"/>
    <w:rsid w:val="00F70D65"/>
    <w:rsid w:val="00F71DDD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BA3A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186C-8D54-4668-BFD8-303DA47A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36</cp:revision>
  <cp:lastPrinted>2024-06-22T04:06:00Z</cp:lastPrinted>
  <dcterms:created xsi:type="dcterms:W3CDTF">2018-12-06T10:57:00Z</dcterms:created>
  <dcterms:modified xsi:type="dcterms:W3CDTF">2024-08-06T06:43:00Z</dcterms:modified>
</cp:coreProperties>
</file>