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C784" w14:textId="01E3BFDA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РЫБНО-ВАТАЖСКОГО СЕЛЬСКОГО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ОСЕЛЕНИЯ</w:t>
      </w:r>
    </w:p>
    <w:p w14:paraId="02ACC994" w14:textId="77777777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РАЙОНА КИРОВСКОЙ ОБЛАСТИ </w:t>
      </w:r>
    </w:p>
    <w:p w14:paraId="39BDF634" w14:textId="77777777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9AEEA7" w14:textId="77777777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5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1DC24B45" w14:textId="77777777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1CE5E4C" w14:textId="77777777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5046759" w14:textId="3C54682E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752FF">
        <w:rPr>
          <w:rFonts w:ascii="Times New Roman" w:eastAsia="Times New Roman" w:hAnsi="Times New Roman" w:cs="Times New Roman"/>
          <w:sz w:val="28"/>
          <w:szCs w:val="28"/>
          <w:lang w:eastAsia="ru-RU"/>
        </w:rPr>
        <w:t>0.01.202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4FD7DBA" w14:textId="517AFD22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Рыбная Ватага </w:t>
      </w:r>
    </w:p>
    <w:p w14:paraId="7BCD0B7A" w14:textId="77777777" w:rsidR="00F752FF" w:rsidRPr="00F752FF" w:rsidRDefault="00F752FF" w:rsidP="00F75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E01D1" w14:textId="77777777" w:rsidR="00945A6D" w:rsidRPr="00D07AC1" w:rsidRDefault="00945A6D" w:rsidP="00945A6D">
      <w:pPr>
        <w:rPr>
          <w:b/>
        </w:rPr>
      </w:pPr>
    </w:p>
    <w:p w14:paraId="2D2894AE" w14:textId="77777777" w:rsidR="00945A6D" w:rsidRPr="00F752FF" w:rsidRDefault="00945A6D" w:rsidP="0094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2FF">
        <w:rPr>
          <w:rFonts w:ascii="Times New Roman" w:hAnsi="Times New Roman" w:cs="Times New Roman"/>
          <w:b/>
          <w:sz w:val="28"/>
          <w:szCs w:val="28"/>
        </w:rPr>
        <w:t xml:space="preserve">Об отнесении объектов недвижимого имущества к объектам движимого имущества </w:t>
      </w:r>
    </w:p>
    <w:p w14:paraId="08DCA451" w14:textId="77777777" w:rsidR="00945A6D" w:rsidRDefault="00945A6D" w:rsidP="00945A6D">
      <w:pPr>
        <w:autoSpaceDE w:val="0"/>
        <w:autoSpaceDN w:val="0"/>
        <w:adjustRightInd w:val="0"/>
        <w:spacing w:before="60" w:after="0" w:line="240" w:lineRule="auto"/>
        <w:ind w:left="120"/>
        <w:rPr>
          <w:rFonts w:ascii="Tahoma" w:hAnsi="Tahoma" w:cs="Tahoma"/>
          <w:color w:val="000000"/>
          <w:sz w:val="16"/>
          <w:szCs w:val="16"/>
          <w:lang w:val="x-none"/>
        </w:rPr>
      </w:pPr>
    </w:p>
    <w:p w14:paraId="2DB27A4F" w14:textId="11F7D6D5" w:rsidR="00062515" w:rsidRDefault="00945A6D" w:rsidP="00062515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5F28E7">
        <w:rPr>
          <w:rFonts w:ascii="Times New Roman" w:hAnsi="Times New Roman" w:cs="Times New Roman"/>
          <w:sz w:val="28"/>
          <w:szCs w:val="28"/>
        </w:rPr>
        <w:t>В соответствии с Положением</w:t>
      </w:r>
      <w:r w:rsidR="00BE4E8D">
        <w:rPr>
          <w:rFonts w:ascii="Times New Roman" w:hAnsi="Times New Roman" w:cs="Times New Roman"/>
          <w:sz w:val="28"/>
          <w:szCs w:val="28"/>
        </w:rPr>
        <w:t xml:space="preserve"> </w:t>
      </w:r>
      <w:r w:rsidR="00BE4E8D" w:rsidRPr="00BE4E8D">
        <w:rPr>
          <w:rFonts w:ascii="Times New Roman" w:hAnsi="Times New Roman" w:cs="Times New Roman"/>
          <w:sz w:val="28"/>
          <w:szCs w:val="28"/>
        </w:rPr>
        <w:t>о порядке управления и распоряжения муниципальным имуществом муниципального образования Рыбно-</w:t>
      </w:r>
      <w:proofErr w:type="spellStart"/>
      <w:r w:rsidR="00BE4E8D" w:rsidRPr="00BE4E8D"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="00BE4E8D" w:rsidRPr="00BE4E8D">
        <w:rPr>
          <w:rFonts w:ascii="Times New Roman" w:hAnsi="Times New Roman" w:cs="Times New Roman"/>
          <w:sz w:val="28"/>
          <w:szCs w:val="28"/>
        </w:rPr>
        <w:t xml:space="preserve">  сельское поселение </w:t>
      </w:r>
      <w:proofErr w:type="spellStart"/>
      <w:r w:rsidR="00BE4E8D" w:rsidRPr="00BE4E8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BE4E8D" w:rsidRPr="00BE4E8D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Pr="005F28E7">
        <w:rPr>
          <w:rFonts w:ascii="Times New Roman" w:hAnsi="Times New Roman" w:cs="Times New Roman"/>
          <w:sz w:val="28"/>
          <w:szCs w:val="28"/>
        </w:rPr>
        <w:t xml:space="preserve"> </w:t>
      </w:r>
      <w:r w:rsidR="00BE4E8D">
        <w:rPr>
          <w:rFonts w:ascii="Times New Roman" w:hAnsi="Times New Roman" w:cs="Times New Roman"/>
          <w:sz w:val="28"/>
          <w:szCs w:val="28"/>
        </w:rPr>
        <w:t>,утвержденного Решением Рыбно-</w:t>
      </w:r>
      <w:proofErr w:type="spellStart"/>
      <w:r w:rsidR="00BE4E8D"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 w:rsidR="00BE4E8D">
        <w:rPr>
          <w:rFonts w:ascii="Times New Roman" w:hAnsi="Times New Roman" w:cs="Times New Roman"/>
          <w:sz w:val="28"/>
          <w:szCs w:val="28"/>
        </w:rPr>
        <w:t xml:space="preserve"> сельской Думы </w:t>
      </w:r>
      <w:r w:rsidRPr="005F28E7">
        <w:rPr>
          <w:rFonts w:ascii="Times New Roman" w:hAnsi="Times New Roman" w:cs="Times New Roman"/>
          <w:sz w:val="28"/>
          <w:szCs w:val="28"/>
        </w:rPr>
        <w:t xml:space="preserve"> №</w:t>
      </w:r>
      <w:r w:rsidR="009352CE">
        <w:rPr>
          <w:rFonts w:ascii="Times New Roman" w:hAnsi="Times New Roman" w:cs="Times New Roman"/>
          <w:sz w:val="28"/>
          <w:szCs w:val="28"/>
        </w:rPr>
        <w:t>6/2</w:t>
      </w:r>
      <w:r w:rsidRPr="005F28E7">
        <w:rPr>
          <w:rFonts w:ascii="Times New Roman" w:hAnsi="Times New Roman" w:cs="Times New Roman"/>
          <w:sz w:val="28"/>
          <w:szCs w:val="28"/>
        </w:rPr>
        <w:t xml:space="preserve"> от </w:t>
      </w:r>
      <w:r w:rsidR="009352CE">
        <w:rPr>
          <w:rFonts w:ascii="Times New Roman" w:hAnsi="Times New Roman" w:cs="Times New Roman"/>
          <w:sz w:val="28"/>
          <w:szCs w:val="28"/>
        </w:rPr>
        <w:t>26.11.2021</w:t>
      </w:r>
      <w:r w:rsidRPr="005F28E7">
        <w:rPr>
          <w:rFonts w:ascii="Times New Roman" w:hAnsi="Times New Roman" w:cs="Times New Roman"/>
          <w:sz w:val="28"/>
          <w:szCs w:val="28"/>
        </w:rPr>
        <w:t xml:space="preserve">, Постановлением  администрации </w:t>
      </w:r>
      <w:r w:rsidR="002E5181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2E5181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2E51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F28E7">
        <w:rPr>
          <w:rFonts w:ascii="Times New Roman" w:hAnsi="Times New Roman" w:cs="Times New Roman"/>
          <w:sz w:val="28"/>
          <w:szCs w:val="28"/>
        </w:rPr>
        <w:t>№</w:t>
      </w:r>
      <w:r w:rsidR="002E5181">
        <w:rPr>
          <w:rFonts w:ascii="Times New Roman" w:hAnsi="Times New Roman" w:cs="Times New Roman"/>
          <w:sz w:val="28"/>
          <w:szCs w:val="28"/>
        </w:rPr>
        <w:t>42</w:t>
      </w:r>
      <w:r w:rsidRPr="005F28E7">
        <w:rPr>
          <w:rFonts w:ascii="Times New Roman" w:hAnsi="Times New Roman" w:cs="Times New Roman"/>
          <w:sz w:val="28"/>
          <w:szCs w:val="28"/>
        </w:rPr>
        <w:t xml:space="preserve"> от </w:t>
      </w:r>
      <w:r w:rsidR="002E5181">
        <w:rPr>
          <w:rFonts w:ascii="Times New Roman" w:hAnsi="Times New Roman" w:cs="Times New Roman"/>
          <w:sz w:val="28"/>
          <w:szCs w:val="28"/>
        </w:rPr>
        <w:t>30.07.2013 «</w:t>
      </w:r>
      <w:r w:rsidRPr="005F28E7">
        <w:rPr>
          <w:rFonts w:ascii="Times New Roman" w:hAnsi="Times New Roman" w:cs="Times New Roman"/>
          <w:sz w:val="28"/>
          <w:szCs w:val="28"/>
        </w:rPr>
        <w:t xml:space="preserve"> </w:t>
      </w:r>
      <w:r w:rsidR="002E5181" w:rsidRPr="002E5181">
        <w:rPr>
          <w:rFonts w:ascii="Times New Roman" w:hAnsi="Times New Roman" w:cs="Times New Roman"/>
          <w:sz w:val="28"/>
          <w:szCs w:val="28"/>
        </w:rPr>
        <w:t>Об утверждении положения «Об организации учета и ведения реестра муниципального имущества Рыбно-</w:t>
      </w:r>
      <w:proofErr w:type="spellStart"/>
      <w:r w:rsidR="002E5181" w:rsidRPr="002E5181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2E5181" w:rsidRPr="002E5181">
        <w:rPr>
          <w:rFonts w:ascii="Times New Roman" w:hAnsi="Times New Roman" w:cs="Times New Roman"/>
          <w:sz w:val="28"/>
          <w:szCs w:val="28"/>
        </w:rPr>
        <w:t xml:space="preserve">  сельского поселения» </w:t>
      </w:r>
      <w:r w:rsidRPr="005F28E7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82764">
        <w:rPr>
          <w:rFonts w:ascii="Times New Roman" w:hAnsi="Times New Roman" w:cs="Times New Roman"/>
          <w:sz w:val="28"/>
          <w:szCs w:val="28"/>
        </w:rPr>
        <w:t>письмом Управления Федеральной службы государственной регистрации, кадастра и картографии по Московской области от 07.02.2019 № 50-700-10-1017/19 «Об отнесении объектов к объектам недвижимого имущества»</w:t>
      </w:r>
      <w:r w:rsidR="00062515">
        <w:rPr>
          <w:rFonts w:ascii="Times New Roman" w:hAnsi="Times New Roman" w:cs="Times New Roman"/>
          <w:sz w:val="28"/>
          <w:szCs w:val="28"/>
        </w:rPr>
        <w:t xml:space="preserve"> администрация Рыбно-</w:t>
      </w:r>
      <w:proofErr w:type="spellStart"/>
      <w:r w:rsidR="00062515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0625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2515" w:rsidRPr="00062515">
        <w:rPr>
          <w:rFonts w:ascii="Times New Roman" w:hAnsi="Times New Roman" w:cs="Times New Roman"/>
          <w:sz w:val="28"/>
          <w:szCs w:val="28"/>
        </w:rPr>
        <w:t>ПОСТАНОВЛЯЕТ:</w:t>
      </w:r>
      <w:r w:rsidRPr="00682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86762" w14:textId="40F4D151" w:rsidR="00945A6D" w:rsidRDefault="00062515" w:rsidP="00062515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062515">
        <w:rPr>
          <w:rFonts w:ascii="Times New Roman" w:hAnsi="Times New Roman" w:cs="Times New Roman"/>
          <w:sz w:val="28"/>
          <w:szCs w:val="28"/>
        </w:rPr>
        <w:t>1.Отнести к объектам движимого имущества объекты недвижимого имущества, указанные в приложении к настоящему постановлению.</w:t>
      </w:r>
    </w:p>
    <w:p w14:paraId="5AC41AA0" w14:textId="60711AC3" w:rsidR="00E64965" w:rsidRDefault="0006251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52FF" w:rsidRPr="00F752FF">
        <w:rPr>
          <w:rFonts w:ascii="Times New Roman" w:hAnsi="Times New Roman" w:cs="Times New Roman"/>
          <w:sz w:val="28"/>
          <w:szCs w:val="28"/>
        </w:rPr>
        <w:t xml:space="preserve"> </w:t>
      </w:r>
      <w:r w:rsidR="00F752FF">
        <w:rPr>
          <w:rFonts w:ascii="Times New Roman" w:hAnsi="Times New Roman" w:cs="Times New Roman"/>
          <w:sz w:val="28"/>
          <w:szCs w:val="28"/>
        </w:rPr>
        <w:t>Вне</w:t>
      </w:r>
      <w:r w:rsidRPr="00F752FF">
        <w:rPr>
          <w:rFonts w:ascii="Times New Roman" w:hAnsi="Times New Roman" w:cs="Times New Roman"/>
          <w:sz w:val="28"/>
          <w:szCs w:val="28"/>
        </w:rPr>
        <w:t>сти</w:t>
      </w:r>
      <w:r w:rsidRPr="00062515">
        <w:rPr>
          <w:rFonts w:ascii="Times New Roman" w:hAnsi="Times New Roman" w:cs="Times New Roman"/>
          <w:sz w:val="28"/>
          <w:szCs w:val="28"/>
        </w:rPr>
        <w:t xml:space="preserve"> изменения в реестр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поселение </w:t>
      </w:r>
      <w:r w:rsidR="00F752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85BE2A4" w14:textId="2812913C" w:rsidR="00F752FF" w:rsidRDefault="00F752FF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6B5A7499" w14:textId="08380E91" w:rsidR="00F752FF" w:rsidRDefault="00F752FF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69938340" w14:textId="5B1F1F64" w:rsidR="00F752FF" w:rsidRDefault="00F752FF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540423CE" w14:textId="54307F2C" w:rsidR="00F752FF" w:rsidRDefault="00F752FF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Г.Г.Гафиуллина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D9079" w14:textId="575C5336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0BF135FB" w14:textId="3FB09F39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55ABD0C0" w14:textId="3B743E33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75830C4E" w14:textId="3F7C0E1D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15363917" w14:textId="5C38F6EE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58524DF7" w14:textId="6E1C89B2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Приложение</w:t>
      </w:r>
    </w:p>
    <w:p w14:paraId="5435D462" w14:textId="68C67348" w:rsidR="00E64965" w:rsidRDefault="00E64965" w:rsidP="004B4604">
      <w:pPr>
        <w:autoSpaceDE w:val="0"/>
        <w:autoSpaceDN w:val="0"/>
        <w:adjustRightInd w:val="0"/>
        <w:spacing w:before="60" w:after="0" w:line="288" w:lineRule="auto"/>
        <w:ind w:left="119" w:right="139" w:firstLine="5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 постановлению администрации                                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13139007" w14:textId="2B3F1E36" w:rsidR="00E64965" w:rsidRDefault="00F752FF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20.01.2025 №8</w:t>
      </w:r>
    </w:p>
    <w:p w14:paraId="54D3C604" w14:textId="5B6057B3" w:rsid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20F3AE22" w14:textId="77777777" w:rsidR="00E64965" w:rsidRPr="00E64965" w:rsidRDefault="00E64965" w:rsidP="00E6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движимого имущества</w:t>
      </w:r>
    </w:p>
    <w:p w14:paraId="1A115C79" w14:textId="77777777" w:rsidR="00E64965" w:rsidRPr="00E64965" w:rsidRDefault="00E64965" w:rsidP="00945A6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458" w:type="pct"/>
        <w:jc w:val="center"/>
        <w:tblLayout w:type="fixed"/>
        <w:tblLook w:val="04A0" w:firstRow="1" w:lastRow="0" w:firstColumn="1" w:lastColumn="0" w:noHBand="0" w:noVBand="1"/>
      </w:tblPr>
      <w:tblGrid>
        <w:gridCol w:w="1017"/>
        <w:gridCol w:w="821"/>
        <w:gridCol w:w="1373"/>
        <w:gridCol w:w="2438"/>
        <w:gridCol w:w="867"/>
        <w:gridCol w:w="1559"/>
        <w:gridCol w:w="1134"/>
        <w:gridCol w:w="1300"/>
      </w:tblGrid>
      <w:tr w:rsidR="00E64965" w14:paraId="703A1B96" w14:textId="750188EA" w:rsidTr="003A6066">
        <w:trPr>
          <w:trHeight w:val="975"/>
          <w:jc w:val="center"/>
        </w:trPr>
        <w:tc>
          <w:tcPr>
            <w:tcW w:w="1017" w:type="dxa"/>
          </w:tcPr>
          <w:p w14:paraId="58C2D7AB" w14:textId="77777777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5D89662" w14:textId="77777777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821" w:type="dxa"/>
          </w:tcPr>
          <w:p w14:paraId="79B65272" w14:textId="05E3EBD4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номер </w:t>
            </w:r>
          </w:p>
        </w:tc>
        <w:tc>
          <w:tcPr>
            <w:tcW w:w="1373" w:type="dxa"/>
          </w:tcPr>
          <w:p w14:paraId="210E1096" w14:textId="0B0C80D0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Балансо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-держатель</w:t>
            </w:r>
            <w:proofErr w:type="gramEnd"/>
          </w:p>
        </w:tc>
        <w:tc>
          <w:tcPr>
            <w:tcW w:w="2438" w:type="dxa"/>
          </w:tcPr>
          <w:p w14:paraId="339EFBF2" w14:textId="77777777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</w:t>
            </w:r>
          </w:p>
          <w:p w14:paraId="75344841" w14:textId="77777777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867" w:type="dxa"/>
          </w:tcPr>
          <w:p w14:paraId="71C4E18B" w14:textId="77777777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Год пост</w:t>
            </w:r>
          </w:p>
          <w:p w14:paraId="290D7C1F" w14:textId="77777777" w:rsidR="00E64965" w:rsidRPr="00AA00B9" w:rsidRDefault="00E64965" w:rsidP="00E64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ройки</w:t>
            </w:r>
          </w:p>
        </w:tc>
        <w:tc>
          <w:tcPr>
            <w:tcW w:w="1559" w:type="dxa"/>
          </w:tcPr>
          <w:p w14:paraId="055F7706" w14:textId="77777777" w:rsidR="00E64965" w:rsidRPr="00AA00B9" w:rsidRDefault="00E64965" w:rsidP="00E64965">
            <w:pPr>
              <w:autoSpaceDE w:val="0"/>
              <w:autoSpaceDN w:val="0"/>
              <w:adjustRightInd w:val="0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Площадь/ Протяженность/ Объем </w:t>
            </w:r>
          </w:p>
        </w:tc>
        <w:tc>
          <w:tcPr>
            <w:tcW w:w="1134" w:type="dxa"/>
          </w:tcPr>
          <w:p w14:paraId="3A65D8C7" w14:textId="35233A65" w:rsidR="00E64965" w:rsidRPr="00AA00B9" w:rsidRDefault="00E64965" w:rsidP="00E64965">
            <w:pPr>
              <w:autoSpaceDE w:val="0"/>
              <w:autoSpaceDN w:val="0"/>
              <w:adjustRightInd w:val="0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Балансовая стоимост</w:t>
            </w:r>
            <w:r w:rsidR="00AA00B9" w:rsidRPr="00AA00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300" w:type="dxa"/>
          </w:tcPr>
          <w:p w14:paraId="31125829" w14:textId="6148D87E" w:rsidR="00E64965" w:rsidRPr="00AA00B9" w:rsidRDefault="00E64965" w:rsidP="00E64965">
            <w:pPr>
              <w:autoSpaceDE w:val="0"/>
              <w:autoSpaceDN w:val="0"/>
              <w:adjustRightInd w:val="0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</w:tr>
      <w:tr w:rsidR="0076068B" w14:paraId="4E2A8C85" w14:textId="77777777" w:rsidTr="00B30F5A">
        <w:trPr>
          <w:trHeight w:val="539"/>
          <w:jc w:val="center"/>
        </w:trPr>
        <w:tc>
          <w:tcPr>
            <w:tcW w:w="1017" w:type="dxa"/>
            <w:tcBorders>
              <w:bottom w:val="single" w:sz="4" w:space="0" w:color="auto"/>
            </w:tcBorders>
          </w:tcPr>
          <w:p w14:paraId="35D75C4E" w14:textId="26C5650D" w:rsidR="0076068B" w:rsidRPr="00E64965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DC2D" w14:textId="229518E7" w:rsidR="0076068B" w:rsidRPr="002C2389" w:rsidRDefault="0076068B" w:rsidP="0076068B">
            <w:pPr>
              <w:autoSpaceDE w:val="0"/>
              <w:autoSpaceDN w:val="0"/>
              <w:adjustRightInd w:val="0"/>
              <w:jc w:val="both"/>
            </w:pPr>
            <w:r>
              <w:t>147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C977AE4" w14:textId="0274584A" w:rsidR="0076068B" w:rsidRDefault="00526DA9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DA9">
              <w:rPr>
                <w:rFonts w:ascii="Times New Roman" w:hAnsi="Times New Roman" w:cs="Times New Roman"/>
              </w:rPr>
              <w:t>Муниципальное образование Рыбно-</w:t>
            </w:r>
            <w:proofErr w:type="spellStart"/>
            <w:r w:rsidRPr="00526DA9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526DA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8725" w14:textId="568FD2DE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канализация на территории ФАП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д.Рыбная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Ватага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7C45" w14:textId="6E1F24D1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3723" w14:textId="28CB583E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B0BEA" w14:textId="71B82EE5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864CD72" w14:textId="41EBF483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EC0EAFB" w14:textId="77777777" w:rsidTr="003A6066">
        <w:trPr>
          <w:trHeight w:val="539"/>
          <w:jc w:val="center"/>
        </w:trPr>
        <w:tc>
          <w:tcPr>
            <w:tcW w:w="1017" w:type="dxa"/>
            <w:tcBorders>
              <w:bottom w:val="single" w:sz="4" w:space="0" w:color="auto"/>
            </w:tcBorders>
          </w:tcPr>
          <w:p w14:paraId="142D26EA" w14:textId="4E30C887" w:rsidR="0076068B" w:rsidRPr="00E64965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8C1E" w14:textId="06FDD045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</w:rPr>
            </w:pPr>
            <w:r w:rsidRPr="002C2389">
              <w:t>159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181E1BB7" w14:textId="72AAB083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9F387" w14:textId="2210334D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д.Рыбная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Ватага </w:t>
            </w: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погибшим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воинам ,</w:t>
            </w: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тумба</w:t>
            </w:r>
            <w:proofErr w:type="gram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кирпичная ,символ солдата из гипса 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56CA" w14:textId="3964C5E4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4791" w14:textId="50C5FA01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7C6AC2" w14:textId="0D86AD15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4018494D" w14:textId="2C821AA0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09AC9E99" w14:textId="77777777" w:rsidTr="003A6066">
        <w:trPr>
          <w:trHeight w:val="53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114" w14:textId="4089C1AD" w:rsidR="0076068B" w:rsidRPr="00E64965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9397" w14:textId="522BA8ED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</w:rPr>
            </w:pPr>
            <w:r w:rsidRPr="002C2389">
              <w:t>160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AAFF435" w14:textId="77777777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383B8B" w14:textId="54F4AD65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погибшим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воинам ,</w:t>
            </w: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металлический</w:t>
            </w:r>
            <w:proofErr w:type="gram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165E" w14:textId="0AC60A82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E9F1" w14:textId="6F8D5DF4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C29B91" w14:textId="02AABA0D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CD6DB6C" w14:textId="09588C1C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96BAB09" w14:textId="77777777" w:rsidTr="003A6066">
        <w:trPr>
          <w:trHeight w:val="53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ABE" w14:textId="7FD7F37E" w:rsidR="0076068B" w:rsidRPr="00E64965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7C37" w14:textId="6FFC7F56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</w:rPr>
            </w:pPr>
            <w:r w:rsidRPr="002C2389">
              <w:t>161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941FE81" w14:textId="77777777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CD815D" w14:textId="3C67DD2F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д.Дорошата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ул.Переулок-2(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погибшим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воинам ,</w:t>
            </w: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металлический</w:t>
            </w:r>
            <w:proofErr w:type="gram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B935" w14:textId="4B0E3217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F9CC" w14:textId="2BFF3EC5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1CF540" w14:textId="6AB039C5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3F998E6" w14:textId="2503B2AA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D8E0BAC" w14:textId="77777777" w:rsidTr="003A6066">
        <w:trPr>
          <w:trHeight w:val="53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453" w14:textId="213F28B2" w:rsidR="0076068B" w:rsidRPr="00E64965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09EA" w14:textId="44ADEE05" w:rsidR="0076068B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</w:rPr>
            </w:pPr>
            <w:r w:rsidRPr="002C2389">
              <w:t>162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8C40D9C" w14:textId="77777777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AC49B" w14:textId="139198D9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д.Рыбная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Ватага </w:t>
            </w:r>
            <w:proofErr w:type="spell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t xml:space="preserve"> </w:t>
            </w:r>
            <w:r w:rsidRPr="00F712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</w:t>
            </w:r>
            <w:proofErr w:type="gramEnd"/>
            <w:r w:rsidRPr="00F712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красноармейцу Александру </w:t>
            </w:r>
            <w:proofErr w:type="spellStart"/>
            <w:r w:rsidRPr="00F712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Иртегову</w:t>
            </w:r>
            <w:proofErr w:type="spellEnd"/>
            <w:r w:rsidRPr="00F712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B39" w14:textId="02893FF9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862E" w14:textId="74BD0897" w:rsidR="0076068B" w:rsidRPr="00F752FF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3F363B" w14:textId="05A52B7D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E102CA8" w14:textId="19E9E8D8" w:rsidR="0076068B" w:rsidRPr="00E64965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11C922BE" w14:textId="11AD8C68" w:rsidTr="003A6066">
        <w:trPr>
          <w:trHeight w:val="53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ECCB7" w14:textId="0F08EE23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103E" w14:textId="5D01B7A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7403CC8" w14:textId="6285EA0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6689642" w14:textId="4D67E1C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Нагорная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0E08" w14:textId="3AF371B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419D" w14:textId="5575C35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EE15DA" w14:textId="31C92B1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B61F024" w14:textId="3D966C1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0F1CC7F8" w14:textId="1F30AB5D" w:rsidTr="003A6066">
        <w:trPr>
          <w:trHeight w:val="42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CC5" w14:textId="64A47467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69A7" w14:textId="25EEBB9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E08" w14:textId="542C047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926" w14:textId="15EEFFF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A2C6" w14:textId="285D521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7C50" w14:textId="21D329D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8F8" w14:textId="6C04B9B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8640DB7" w14:textId="4EBD0B4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B1791CB" w14:textId="6A45A0AC" w:rsidTr="003A6066">
        <w:trPr>
          <w:trHeight w:val="39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8315" w14:textId="14127C65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0503" w14:textId="52A02FE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2F3" w14:textId="1F46016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159" w14:textId="17EC108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D83B" w14:textId="1F231E7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326B" w14:textId="3CF8B2A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FB54" w14:textId="0C55300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B0EF568" w14:textId="4566EF6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39CA4A2" w14:textId="6D30105D" w:rsidTr="003A6066">
        <w:trPr>
          <w:trHeight w:val="42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71E00" w14:textId="243AF487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ABFD" w14:textId="6659AD4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C2C" w14:textId="0ABD19F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31E" w14:textId="439D8FC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A30A" w14:textId="21537F9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98DE" w14:textId="2BEBC96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6D3525" w14:textId="3B1FEC9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4443679" w14:textId="18FBDE6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BE81DDA" w14:textId="170E2099" w:rsidTr="003A6066">
        <w:trPr>
          <w:trHeight w:val="46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A957" w14:textId="5F8236D9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2680" w14:textId="1959047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C6058" w14:textId="0967D68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5D5" w14:textId="1505755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8B81" w14:textId="1B53641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A681" w14:textId="0F9A487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7DB07A" w14:textId="52C3F5E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A974143" w14:textId="118FB29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C835D96" w14:textId="29FF3E37" w:rsidTr="003A6066">
        <w:trPr>
          <w:trHeight w:val="48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0CE09" w14:textId="20345E36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9872" w14:textId="070C046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D0FB5" w14:textId="2137E97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D76" w14:textId="300BFC4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C63C" w14:textId="693430E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DB11" w14:textId="2CDBB59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1FEAE6" w14:textId="42BCAC3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0BF8D1E" w14:textId="50C2316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BF18130" w14:textId="3E22C1D5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AC8" w14:textId="1C88F44A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1AEF" w14:textId="73116A0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AD74" w14:textId="19FC4C0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9F8" w14:textId="2CC6F61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ул.Магистральная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825DD" w14:textId="4F343E2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C18704" w14:textId="7068EE2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65AEDA" w14:textId="5B271D3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A1E594D" w14:textId="44EE164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3EAC5869" w14:textId="12545963" w:rsidTr="003A6066">
        <w:trPr>
          <w:trHeight w:val="43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7C0" w14:textId="0CC235F0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6F5B" w14:textId="7E1CCE5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CEEBF" w14:textId="755C33F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1BC" w14:textId="52470CE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3ED05" w14:textId="6310CC5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18BF3E" w14:textId="2F83643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6D92FB" w14:textId="06985DB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E0A05DC" w14:textId="7CD8B3A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5F557AE0" w14:textId="1C7A3A2E" w:rsidTr="003A6066">
        <w:trPr>
          <w:trHeight w:val="39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78E" w14:textId="28250DFB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BDB6" w14:textId="3224533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B198" w14:textId="28B6F42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333" w14:textId="43A22E7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ул.Механизаторов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55118" w14:textId="5145257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E4F030" w14:textId="5BF25F2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DF65E9" w14:textId="1E4EDDD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0918B7F" w14:textId="2070C0B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1A18939" w14:textId="3BD03F7A" w:rsidTr="003A6066">
        <w:trPr>
          <w:trHeight w:val="80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DC1" w14:textId="09089288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071F" w14:textId="369A4C9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7B79" w14:textId="5C97A96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352" w14:textId="7777777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ул.Проезд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Октябрьский</w:t>
            </w:r>
          </w:p>
          <w:p w14:paraId="623799EF" w14:textId="329ABC2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962E2" w14:textId="62C0D00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AF331A6" w14:textId="69D1DFB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C473F7" w14:textId="52A13DB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DF7F2A3" w14:textId="209D3AF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122AB2B8" w14:textId="48E3398B" w:rsidTr="003A6066">
        <w:trPr>
          <w:trHeight w:val="47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DD5" w14:textId="3B3378CE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AB05" w14:textId="5877FE6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B18DC" w14:textId="765D124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0DF" w14:textId="25B52D6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F4C15" w14:textId="280203E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B678C7" w14:textId="66C7DCB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443824" w14:textId="0EC9BA0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28942A0" w14:textId="4AEBE87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1E89FD17" w14:textId="7830D137" w:rsidTr="003A6066">
        <w:trPr>
          <w:trHeight w:val="69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917" w14:textId="79EC936E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C428" w14:textId="0E67002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06A8" w14:textId="74B7C37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C40" w14:textId="369B481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уч. К-Перебор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ул.Трасса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F869" w14:textId="603E6F6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BDA0B9" w14:textId="3A8DCD0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CBA51D" w14:textId="6BF24D8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AB4CFD8" w14:textId="574171F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5346C86F" w14:textId="6D2283F7" w:rsidTr="003A6066">
        <w:trPr>
          <w:trHeight w:val="58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F87" w14:textId="65DF0F59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7DD8" w14:textId="207D5FA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B11" w14:textId="325F00F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0E4" w14:textId="7CD6FAA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ул.Кольцевая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C18" w14:textId="398DC3A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B037" w14:textId="664A37C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A00" w14:textId="4994E33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2D9B2D4" w14:textId="04BF24E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0AA47068" w14:textId="4D255C9B" w:rsidTr="003A6066">
        <w:trPr>
          <w:trHeight w:val="69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277" w14:textId="33AA2C9D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12A3" w14:textId="04CBB68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6DD" w14:textId="2AA9871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8A3" w14:textId="7275F5D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ул.Кирпичная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5294" w14:textId="52F39D1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7AD" w14:textId="60E936B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2D65BB" w14:textId="6FDED28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7E6C803" w14:textId="1E67B6B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2A121E8" w14:textId="2088FF66" w:rsidTr="003A6066">
        <w:trPr>
          <w:trHeight w:val="46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044" w14:textId="60EF5AE3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EB78" w14:textId="1626349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4B1" w14:textId="31C7D82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B08" w14:textId="5846359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ул.Пер.Больничный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0ED9" w14:textId="50DEFA9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F14" w14:textId="19C7F93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C0B308" w14:textId="523EB14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8E58094" w14:textId="0BD8587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43BD4E8" w14:textId="0CA0D4EB" w:rsidTr="003A6066">
        <w:trPr>
          <w:trHeight w:val="43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221" w14:textId="69C5D73C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0424" w14:textId="52BCF6C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27" w14:textId="1CA2527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6CE" w14:textId="1E67B98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="003F4E36">
              <w:rPr>
                <w:rFonts w:ascii="Times New Roman" w:hAnsi="Times New Roman" w:cs="Times New Roman"/>
                <w:sz w:val="20"/>
                <w:szCs w:val="20"/>
              </w:rPr>
              <w:t xml:space="preserve"> асфальт 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F00" w14:textId="19D57AE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564" w14:textId="6FB0B19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5B5E42" w14:textId="4A23A19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45165BA" w14:textId="05C61DC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504F2B09" w14:textId="6B3B6B14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41C" w14:textId="3961D719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9B14" w14:textId="3654DDC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974" w14:textId="1802892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BAF" w14:textId="2C6E1B2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537" w14:textId="5654488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692" w14:textId="7DE2FBF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4745D7" w14:textId="53FA416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6704282" w14:textId="1C721C2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9C30075" w14:textId="3351E012" w:rsidTr="003A6066">
        <w:trPr>
          <w:trHeight w:val="42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F7C" w14:textId="1734EEDA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D140" w14:textId="70CDFEA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4D1" w14:textId="532B214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E550" w14:textId="5853FDB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ул.Трудовая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186" w14:textId="42CC85B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E5D" w14:textId="5CDD4CF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5FC2DA" w14:textId="42AB93F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599883D" w14:textId="60AE3C4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174E1990" w14:textId="1A074FDF" w:rsidTr="003A6066">
        <w:trPr>
          <w:trHeight w:val="39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75C" w14:textId="1689C8C3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99AD" w14:textId="29B020B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502" w14:textId="3F70550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0D99" w14:textId="5E8700F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154" w14:textId="3F6AD80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694" w14:textId="2B93961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23750C" w14:textId="4B5911A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1498AC7" w14:textId="174C9B7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1E32E61A" w14:textId="1D892A5D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7058" w14:textId="5479C160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2183" w14:textId="64E30B3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426" w14:textId="21665B2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A1A" w14:textId="4960227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proofErr w:type="gram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уч.К</w:t>
            </w:r>
            <w:proofErr w:type="spellEnd"/>
            <w:proofErr w:type="gram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-Перебор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ул.Нижняя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82F" w14:textId="335B85E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A85" w14:textId="1B96A09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22B2D2" w14:textId="3306E4B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3075C88" w14:textId="70F5B66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0946D794" w14:textId="34AC95DD" w:rsidTr="003A6066">
        <w:trPr>
          <w:trHeight w:val="45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60C" w14:textId="34415C35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54C5" w14:textId="7532A39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314" w14:textId="754694D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35D" w14:textId="270978A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д.Тат-Бояры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C3E" w14:textId="311C457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EF9" w14:textId="230163A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36B83C" w14:textId="2A824C4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91F47BD" w14:textId="1D630C1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011B6C9" w14:textId="3CB52234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43A" w14:textId="712905FA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F63F" w14:textId="32BB74F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667" w14:textId="3368D59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562" w14:textId="46A0C21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д.Тат-Бояры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3E3" w14:textId="618F230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280" w14:textId="46B207C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0A7AB1" w14:textId="63B41D6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079D0F6" w14:textId="7BD2DE2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71EFFA1" w14:textId="457A3049" w:rsidTr="003A6066">
        <w:trPr>
          <w:trHeight w:val="48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B7E" w14:textId="57491C0C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4753" w14:textId="5C82BA6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A92" w14:textId="130EC5A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F2A" w14:textId="1542446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д.Тат-Бояры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15EE" w14:textId="4983257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3BA" w14:textId="0A33D0B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CA6F5D" w14:textId="0FD9A0D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2E5DEC6" w14:textId="63A2B47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5791E698" w14:textId="0CAA9224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3DE" w14:textId="01D023B2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C580" w14:textId="1E354A9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034" w14:textId="69DA02B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2CF" w14:textId="32AAB80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д.Кульма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C38" w14:textId="59AD765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546" w14:textId="2B9205A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CA1B9C" w14:textId="2AFBFB1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73A708C" w14:textId="73F35D0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23DA05D" w14:textId="6F03E75B" w:rsidTr="003A6066">
        <w:trPr>
          <w:trHeight w:val="48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848" w14:textId="033EB921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A329" w14:textId="7D7A9E6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59D2" w14:textId="77F3A0F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83E9" w14:textId="7CE6677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д.Кульма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B72" w14:textId="4288B32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A2B" w14:textId="40291C6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0007F2" w14:textId="1FDCC14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EFCC75F" w14:textId="5A45B1A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55632235" w14:textId="4D2CAB1A" w:rsidTr="003A6066">
        <w:trPr>
          <w:trHeight w:val="45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D2A" w14:textId="6F306C0B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70BE" w14:textId="641AB2D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FAE" w14:textId="67473DF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B43" w14:textId="4C35D2C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д.Байбеки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3E6" w14:textId="466C377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7C3" w14:textId="239F1CF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E7B04B" w14:textId="72EEA5E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342A644" w14:textId="3EBD76A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0D5C8B9" w14:textId="15F7AFC0" w:rsidTr="003A6066">
        <w:trPr>
          <w:trHeight w:val="7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598" w14:textId="39D79236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9E95" w14:textId="6F4B1C7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7B6" w14:textId="24EF097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5BF" w14:textId="046078D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ул.Труда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80D" w14:textId="38C94D3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87F" w14:textId="2788BCE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BDA7A8" w14:textId="485FF0E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4DC7482F" w14:textId="057D27A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C7375F4" w14:textId="51B8D159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781" w14:textId="0DED1946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83C3" w14:textId="2F9117C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F07" w14:textId="26B25BC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E1B" w14:textId="0B19B68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E20" w14:textId="2D67A19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3EF" w14:textId="4F0F352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9B074A" w14:textId="23A9A12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4D4ED0C9" w14:textId="2D67F73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3B73F9D1" w14:textId="63C0BFE7" w:rsidTr="003A6066">
        <w:trPr>
          <w:trHeight w:val="45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41D" w14:textId="040F15D4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2385" w14:textId="6C4A90B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042A" w14:textId="3B06A41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1F9" w14:textId="0EA792B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AE4" w14:textId="3C1B9F1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A13" w14:textId="5BF2500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E32E4D" w14:textId="3D989A8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D392F86" w14:textId="0884750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BE554DE" w14:textId="29C99ADD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FDA" w14:textId="1366D1D1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B4F4" w14:textId="039E079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508" w14:textId="00A96B9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10B" w14:textId="5209D48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ул.Переулок-2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45F" w14:textId="257B6C7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E08" w14:textId="60410CD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E33140" w14:textId="226D17D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590CB37" w14:textId="5C8ADBF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5E83536" w14:textId="55AE0C0B" w:rsidTr="003A6066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A96D" w14:textId="16F5FE8C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3E00" w14:textId="6095AFF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004" w14:textId="36D7F5D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5FD" w14:textId="66A9D83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д.Н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-Жизнь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143" w14:textId="63080BC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5D4" w14:textId="498E034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8EEB5D" w14:textId="4E37808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ECAD112" w14:textId="5625A30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A4767D4" w14:textId="4FB46811" w:rsidTr="003A6066">
        <w:trPr>
          <w:trHeight w:val="43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10D" w14:textId="1F18D348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899F" w14:textId="698CE34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835" w14:textId="559D4F2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7616" w14:textId="4288590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д.Дурга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C38" w14:textId="4E6F6F9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E7F" w14:textId="58FBAEC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C82ED" w14:textId="424B499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6F1D177" w14:textId="7CECB0B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A19F5E3" w14:textId="187BC701" w:rsidTr="003A6066">
        <w:trPr>
          <w:trHeight w:val="46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E1EA" w14:textId="1EB33C28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3596" w14:textId="5CF83CB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BD2" w14:textId="63394A1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1DF" w14:textId="4A78DD4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825" w14:textId="19A804E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F01" w14:textId="50D0095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7E01DB" w14:textId="5D53BBD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931A011" w14:textId="1F434C0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09E6C44E" w14:textId="6CD18AA2" w:rsidTr="003A6066">
        <w:trPr>
          <w:trHeight w:val="43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24F" w14:textId="6DF5AE99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4AE9" w14:textId="3A3E001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A945" w14:textId="1FA372F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B3A" w14:textId="1829C51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п. Осиновка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DC5" w14:textId="124F49D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645" w14:textId="3DB40CC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CBA786" w14:textId="7059FC9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C996CED" w14:textId="73C82DD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6B5036E" w14:textId="1A0F49E3" w:rsidTr="003A6066">
        <w:trPr>
          <w:trHeight w:val="45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F7E" w14:textId="51BC9610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C130" w14:textId="779724E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CAA" w14:textId="4DAFB1C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1EC" w14:textId="0D4575B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577" w14:textId="4BBDB34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244C" w14:textId="2BF8BB1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A7715F" w14:textId="473C5D1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4A31F65C" w14:textId="61944D2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4470EC02" w14:textId="21890C18" w:rsidTr="003A6066">
        <w:trPr>
          <w:trHeight w:val="641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130" w14:textId="087437D4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AAA5" w14:textId="7C6EF5D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8D7" w14:textId="30B445B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81C" w14:textId="42A287B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Заречная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4225" w14:textId="35EA6ED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337" w14:textId="3045075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9753A7" w14:textId="71CBF738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786053A" w14:textId="1160B14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2CFC0A2B" w14:textId="54285C08" w:rsidTr="003A6066">
        <w:trPr>
          <w:trHeight w:val="551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7E9" w14:textId="0FD9F8F4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9CAD" w14:textId="47D9861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70D" w14:textId="4F1626A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76F" w14:textId="0541F725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</w:p>
          <w:p w14:paraId="504EF582" w14:textId="4EB2E8A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761" w14:textId="6AEB823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C5B" w14:textId="390D0E4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582124" w14:textId="38D8249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46DA68CD" w14:textId="457EB28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5C5581D8" w14:textId="0809F02D" w:rsidTr="003A6066">
        <w:trPr>
          <w:trHeight w:val="606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A54" w14:textId="3341F173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18F7" w14:textId="7EF992CA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C6F" w14:textId="60E861A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8F2" w14:textId="3CEF2289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809" w14:textId="72D5FF3D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F3B" w14:textId="6E4124C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F72BBC" w14:textId="56FFA70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C9FA0EB" w14:textId="28940A4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38B1EA0A" w14:textId="0967942F" w:rsidTr="003A6066">
        <w:trPr>
          <w:trHeight w:val="701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C3B" w14:textId="277369A0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DB03" w14:textId="4781544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5E7" w14:textId="41E2A3E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6BF" w14:textId="7777777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п. Осиновка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ул.Кооперативная</w:t>
            </w:r>
            <w:proofErr w:type="spellEnd"/>
          </w:p>
          <w:p w14:paraId="0B5417AE" w14:textId="3D0CA68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523" w14:textId="3594B33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445" w14:textId="24E6EF5E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D0A760" w14:textId="28B7243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3C1911F" w14:textId="525A73AC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6DDFCF6C" w14:textId="2444B05A" w:rsidTr="003A6066">
        <w:trPr>
          <w:trHeight w:val="7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4DB" w14:textId="7285BEBB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0E2E" w14:textId="478C172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35F" w14:textId="119FC7A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3A0" w14:textId="77777777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п. Осиновка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</w:p>
          <w:p w14:paraId="2C65EE19" w14:textId="3228D65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EDA" w14:textId="0705DC9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CC3" w14:textId="6F376176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0B76F7" w14:textId="14F50AB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EE405F2" w14:textId="73146453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068B" w14:paraId="71143066" w14:textId="5C2F691F" w:rsidTr="003A6066">
        <w:trPr>
          <w:trHeight w:val="694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91C" w14:textId="76991553" w:rsidR="0076068B" w:rsidRPr="00AA00B9" w:rsidRDefault="00F76428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04E" w14:textId="6461968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E0F" w14:textId="31BED85F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9B4" w14:textId="4CCEBCAB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п.Осиновка</w:t>
            </w:r>
            <w:proofErr w:type="spellEnd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  <w:proofErr w:type="spellEnd"/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14:paraId="41FED994" w14:textId="30D70101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EDDEC7" w14:textId="77ED4C24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0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88543C" w14:textId="17A86220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2576486C" w14:textId="556F26E2" w:rsidR="0076068B" w:rsidRPr="00AA00B9" w:rsidRDefault="0076068B" w:rsidP="00760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A684402" w14:textId="77777777" w:rsidR="000516AF" w:rsidRDefault="000516AF"/>
    <w:sectPr w:rsidR="000516AF" w:rsidSect="00F752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11D6C"/>
    <w:multiLevelType w:val="hybridMultilevel"/>
    <w:tmpl w:val="B350B696"/>
    <w:lvl w:ilvl="0" w:tplc="02E21186">
      <w:start w:val="1"/>
      <w:numFmt w:val="decimal"/>
      <w:lvlText w:val="%1."/>
      <w:lvlJc w:val="left"/>
      <w:pPr>
        <w:ind w:left="922" w:hanging="360"/>
      </w:p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AF"/>
    <w:rsid w:val="000153C7"/>
    <w:rsid w:val="000516AF"/>
    <w:rsid w:val="00062515"/>
    <w:rsid w:val="000D1359"/>
    <w:rsid w:val="00185CA5"/>
    <w:rsid w:val="00201CA5"/>
    <w:rsid w:val="0020733B"/>
    <w:rsid w:val="00233238"/>
    <w:rsid w:val="002D228E"/>
    <w:rsid w:val="002E5181"/>
    <w:rsid w:val="003A6066"/>
    <w:rsid w:val="003C63FB"/>
    <w:rsid w:val="003F4E36"/>
    <w:rsid w:val="0042350E"/>
    <w:rsid w:val="00446B89"/>
    <w:rsid w:val="004B4604"/>
    <w:rsid w:val="005132AB"/>
    <w:rsid w:val="0051423E"/>
    <w:rsid w:val="00526DA9"/>
    <w:rsid w:val="00587D8D"/>
    <w:rsid w:val="005D4C40"/>
    <w:rsid w:val="005F36F0"/>
    <w:rsid w:val="00710726"/>
    <w:rsid w:val="0072748B"/>
    <w:rsid w:val="0076068B"/>
    <w:rsid w:val="007C3DC6"/>
    <w:rsid w:val="009352CE"/>
    <w:rsid w:val="00945A6D"/>
    <w:rsid w:val="009640CA"/>
    <w:rsid w:val="009B335A"/>
    <w:rsid w:val="009E240A"/>
    <w:rsid w:val="00A108DB"/>
    <w:rsid w:val="00AA00B9"/>
    <w:rsid w:val="00BE4E8D"/>
    <w:rsid w:val="00D250DC"/>
    <w:rsid w:val="00D968DB"/>
    <w:rsid w:val="00E64965"/>
    <w:rsid w:val="00ED1BD6"/>
    <w:rsid w:val="00EF03E7"/>
    <w:rsid w:val="00F712E2"/>
    <w:rsid w:val="00F752FF"/>
    <w:rsid w:val="00F76428"/>
    <w:rsid w:val="00F7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FBC3"/>
  <w15:chartTrackingRefBased/>
  <w15:docId w15:val="{87E5F54A-6DF7-4653-99D5-14AC71CB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A6D"/>
  </w:style>
  <w:style w:type="paragraph" w:styleId="1">
    <w:name w:val="heading 1"/>
    <w:basedOn w:val="a"/>
    <w:next w:val="a"/>
    <w:link w:val="10"/>
    <w:qFormat/>
    <w:rsid w:val="009E2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24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F429-C4F8-4323-A68E-F8E64695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Гыльсия</cp:lastModifiedBy>
  <cp:revision>25</cp:revision>
  <dcterms:created xsi:type="dcterms:W3CDTF">2024-12-13T11:20:00Z</dcterms:created>
  <dcterms:modified xsi:type="dcterms:W3CDTF">2025-02-04T07:15:00Z</dcterms:modified>
</cp:coreProperties>
</file>