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B5C5" w14:textId="463A9727" w:rsidR="002B4687" w:rsidRPr="004C652E" w:rsidRDefault="002B4687" w:rsidP="002B46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2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C652E">
        <w:rPr>
          <w:rFonts w:ascii="Times New Roman" w:hAnsi="Times New Roman" w:cs="Times New Roman"/>
          <w:b/>
          <w:sz w:val="28"/>
          <w:szCs w:val="28"/>
        </w:rPr>
        <w:t>РЫБНО-ВАТАЖСКОГО</w:t>
      </w:r>
      <w:r w:rsidRPr="004C652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CE6F074" w14:textId="77777777" w:rsidR="002B4687" w:rsidRPr="004C652E" w:rsidRDefault="002B4687" w:rsidP="002B46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2E"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</w:t>
      </w:r>
    </w:p>
    <w:p w14:paraId="32A35A39" w14:textId="77777777" w:rsidR="002B4687" w:rsidRPr="004C652E" w:rsidRDefault="002B4687" w:rsidP="002B46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2E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</w:p>
    <w:p w14:paraId="3FC90C82" w14:textId="77777777" w:rsidR="002B4687" w:rsidRDefault="002B4687" w:rsidP="002B46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EF19BDD" w14:textId="77777777" w:rsidR="002B4687" w:rsidRDefault="002B4687" w:rsidP="002B46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14:paraId="35F52F73" w14:textId="1E005EC2" w:rsidR="002B4687" w:rsidRPr="004C652E" w:rsidRDefault="00091C90" w:rsidP="002B46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4C652E">
        <w:rPr>
          <w:rFonts w:ascii="Times New Roman" w:hAnsi="Times New Roman" w:cs="Times New Roman"/>
          <w:b/>
        </w:rPr>
        <w:t>.06.2025</w:t>
      </w:r>
      <w:r w:rsidR="002B4687" w:rsidRPr="004C65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№ </w:t>
      </w:r>
      <w:r w:rsidR="004C652E" w:rsidRPr="004C652E">
        <w:rPr>
          <w:rFonts w:ascii="Times New Roman" w:hAnsi="Times New Roman" w:cs="Times New Roman"/>
          <w:b/>
        </w:rPr>
        <w:t>42</w:t>
      </w:r>
    </w:p>
    <w:p w14:paraId="1A2A112B" w14:textId="77777777" w:rsidR="002B4687" w:rsidRDefault="002B4687" w:rsidP="002B46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  Рыбная Ватага</w:t>
      </w:r>
    </w:p>
    <w:p w14:paraId="5AE14F8C" w14:textId="77777777" w:rsidR="002B4687" w:rsidRDefault="002B4687" w:rsidP="002B4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-гектарах, в виде простой правильной дроби </w:t>
      </w:r>
    </w:p>
    <w:p w14:paraId="10B59F27" w14:textId="77777777" w:rsidR="002B4687" w:rsidRDefault="002B4687" w:rsidP="002B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76739" w14:textId="77777777" w:rsidR="002B4687" w:rsidRDefault="002B4687" w:rsidP="002B46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>-гектарах, в виде простой правильной дроби», Уставом муниципального образования Рыбно-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области, на основании выписки из ЕГРН от 11.06.2025 г. № КУВИ-001/2025-121946302, администрация Рыбно-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B2FB733" w14:textId="77777777" w:rsidR="002B4687" w:rsidRDefault="002B4687" w:rsidP="002B46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размеры долей в праве общей долевой собственности на земельный участок с кадастровым номером 43:11:000000:22, площадью 27284605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местоположением: Кировская об</w:t>
      </w:r>
      <w:r w:rsidR="00233D5A">
        <w:rPr>
          <w:rFonts w:ascii="Times New Roman" w:hAnsi="Times New Roman" w:cs="Times New Roman"/>
          <w:sz w:val="24"/>
          <w:szCs w:val="24"/>
        </w:rPr>
        <w:t xml:space="preserve">ласть, р-н </w:t>
      </w:r>
      <w:proofErr w:type="spellStart"/>
      <w:r w:rsidR="00233D5A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="00233D5A">
        <w:rPr>
          <w:rFonts w:ascii="Times New Roman" w:hAnsi="Times New Roman" w:cs="Times New Roman"/>
          <w:sz w:val="24"/>
          <w:szCs w:val="24"/>
        </w:rPr>
        <w:t>, с/п Рыбно-</w:t>
      </w:r>
      <w:proofErr w:type="spellStart"/>
      <w:r w:rsidR="00233D5A">
        <w:rPr>
          <w:rFonts w:ascii="Times New Roman" w:hAnsi="Times New Roman" w:cs="Times New Roman"/>
          <w:sz w:val="24"/>
          <w:szCs w:val="24"/>
        </w:rPr>
        <w:t>Ватажское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4093C990" w14:textId="0E65A723" w:rsidR="002B4687" w:rsidRDefault="00685A3E" w:rsidP="00685A3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2B4687">
        <w:rPr>
          <w:rFonts w:ascii="Times New Roman" w:hAnsi="Times New Roman" w:cs="Times New Roman"/>
          <w:sz w:val="24"/>
          <w:szCs w:val="24"/>
          <w:lang w:bidi="ru-RU"/>
        </w:rPr>
        <w:t xml:space="preserve">публиковать настоящее постановление </w:t>
      </w:r>
      <w:r w:rsidR="002B4687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</w:t>
      </w:r>
      <w:r w:rsidR="00233D5A">
        <w:rPr>
          <w:rFonts w:ascii="Times New Roman" w:hAnsi="Times New Roman" w:cs="Times New Roman"/>
          <w:sz w:val="24"/>
          <w:szCs w:val="24"/>
        </w:rPr>
        <w:t>пального образован</w:t>
      </w:r>
      <w:r w:rsidR="008E4C2D">
        <w:rPr>
          <w:rFonts w:ascii="Times New Roman" w:hAnsi="Times New Roman" w:cs="Times New Roman"/>
          <w:sz w:val="24"/>
          <w:szCs w:val="24"/>
        </w:rPr>
        <w:t>ия Рыбно-</w:t>
      </w:r>
      <w:proofErr w:type="spellStart"/>
      <w:r w:rsidR="008E4C2D">
        <w:rPr>
          <w:rFonts w:ascii="Times New Roman" w:hAnsi="Times New Roman" w:cs="Times New Roman"/>
          <w:sz w:val="24"/>
          <w:szCs w:val="24"/>
        </w:rPr>
        <w:t>В</w:t>
      </w:r>
      <w:r w:rsidR="00233D5A">
        <w:rPr>
          <w:rFonts w:ascii="Times New Roman" w:hAnsi="Times New Roman" w:cs="Times New Roman"/>
          <w:sz w:val="24"/>
          <w:szCs w:val="24"/>
        </w:rPr>
        <w:t>атажское</w:t>
      </w:r>
      <w:proofErr w:type="spellEnd"/>
      <w:r w:rsidR="00F52A06"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14:paraId="00A86F56" w14:textId="21AF1741" w:rsidR="002B4687" w:rsidRDefault="004C652E" w:rsidP="002B46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58C3D76F" w14:textId="77777777" w:rsidR="002B4687" w:rsidRDefault="002B4687" w:rsidP="002B46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6C2CA912" w14:textId="77777777" w:rsidR="002B4687" w:rsidRDefault="002B4687" w:rsidP="002B4687">
      <w:pPr>
        <w:rPr>
          <w:rFonts w:ascii="Times New Roman" w:hAnsi="Times New Roman" w:cs="Times New Roman"/>
          <w:sz w:val="24"/>
          <w:szCs w:val="24"/>
        </w:rPr>
      </w:pPr>
    </w:p>
    <w:p w14:paraId="085F047D" w14:textId="77777777" w:rsidR="00CB0246" w:rsidRDefault="00CB0246"/>
    <w:p w14:paraId="403BE715" w14:textId="33302C71" w:rsidR="002A53C9" w:rsidRPr="004C652E" w:rsidRDefault="004C652E">
      <w:pPr>
        <w:rPr>
          <w:rFonts w:ascii="Angsana New" w:hAnsi="Angsana New" w:cs="Angsana New"/>
          <w:sz w:val="24"/>
          <w:szCs w:val="24"/>
        </w:rPr>
      </w:pPr>
      <w:r w:rsidRPr="004C652E">
        <w:rPr>
          <w:rFonts w:ascii="Cambria" w:hAnsi="Cambria" w:cs="Cambria"/>
          <w:sz w:val="24"/>
          <w:szCs w:val="24"/>
        </w:rPr>
        <w:t>ИО</w:t>
      </w:r>
      <w:r w:rsidRPr="004C652E">
        <w:rPr>
          <w:rFonts w:ascii="Angsana New" w:hAnsi="Angsana New" w:cs="Angsana New"/>
          <w:sz w:val="24"/>
          <w:szCs w:val="24"/>
        </w:rPr>
        <w:t xml:space="preserve"> </w:t>
      </w:r>
      <w:r w:rsidRPr="004C652E">
        <w:rPr>
          <w:rFonts w:ascii="Cambria" w:hAnsi="Cambria" w:cs="Cambria"/>
          <w:sz w:val="24"/>
          <w:szCs w:val="24"/>
        </w:rPr>
        <w:t>Главы</w:t>
      </w:r>
      <w:r w:rsidRPr="004C652E">
        <w:rPr>
          <w:rFonts w:ascii="Angsana New" w:hAnsi="Angsana New" w:cs="Angsana New"/>
          <w:sz w:val="24"/>
          <w:szCs w:val="24"/>
        </w:rPr>
        <w:t xml:space="preserve"> </w:t>
      </w:r>
      <w:r w:rsidRPr="004C652E">
        <w:rPr>
          <w:rFonts w:ascii="Cambria" w:hAnsi="Cambria" w:cs="Cambria"/>
          <w:sz w:val="24"/>
          <w:szCs w:val="24"/>
        </w:rPr>
        <w:t>Рыбно</w:t>
      </w:r>
      <w:r w:rsidRPr="004C652E">
        <w:rPr>
          <w:rFonts w:ascii="Angsana New" w:hAnsi="Angsana New" w:cs="Angsana New"/>
          <w:sz w:val="24"/>
          <w:szCs w:val="24"/>
        </w:rPr>
        <w:t>-</w:t>
      </w:r>
      <w:proofErr w:type="spellStart"/>
      <w:r w:rsidRPr="004C652E">
        <w:rPr>
          <w:rFonts w:ascii="Cambria" w:hAnsi="Cambria" w:cs="Cambria"/>
          <w:sz w:val="24"/>
          <w:szCs w:val="24"/>
        </w:rPr>
        <w:t>Ватажского</w:t>
      </w:r>
      <w:proofErr w:type="spellEnd"/>
      <w:r w:rsidRPr="004C652E">
        <w:rPr>
          <w:rFonts w:ascii="Angsana New" w:hAnsi="Angsana New" w:cs="Angsana New"/>
          <w:sz w:val="24"/>
          <w:szCs w:val="24"/>
        </w:rPr>
        <w:t xml:space="preserve"> </w:t>
      </w:r>
      <w:r w:rsidRPr="004C652E">
        <w:rPr>
          <w:rFonts w:ascii="Cambria" w:hAnsi="Cambria" w:cs="Cambria"/>
          <w:sz w:val="24"/>
          <w:szCs w:val="24"/>
        </w:rPr>
        <w:t>сельского</w:t>
      </w:r>
      <w:r w:rsidRPr="004C652E">
        <w:rPr>
          <w:rFonts w:ascii="Angsana New" w:hAnsi="Angsana New" w:cs="Angsana New"/>
          <w:sz w:val="24"/>
          <w:szCs w:val="24"/>
        </w:rPr>
        <w:t xml:space="preserve"> </w:t>
      </w:r>
      <w:r w:rsidRPr="004C652E">
        <w:rPr>
          <w:rFonts w:ascii="Cambria" w:hAnsi="Cambria" w:cs="Cambria"/>
          <w:sz w:val="24"/>
          <w:szCs w:val="24"/>
        </w:rPr>
        <w:t>поселения</w:t>
      </w:r>
      <w:r w:rsidRPr="004C652E">
        <w:rPr>
          <w:rFonts w:ascii="Angsana New" w:hAnsi="Angsana New" w:cs="Angsana New"/>
          <w:sz w:val="24"/>
          <w:szCs w:val="24"/>
        </w:rPr>
        <w:t xml:space="preserve">                                               </w:t>
      </w:r>
      <w:proofErr w:type="spellStart"/>
      <w:r w:rsidRPr="004C652E">
        <w:rPr>
          <w:rFonts w:ascii="Cambria" w:hAnsi="Cambria" w:cs="Cambria"/>
          <w:sz w:val="24"/>
          <w:szCs w:val="24"/>
        </w:rPr>
        <w:t>О</w:t>
      </w:r>
      <w:r>
        <w:rPr>
          <w:rFonts w:ascii="Cambria" w:hAnsi="Cambria" w:cs="Cambria"/>
          <w:sz w:val="24"/>
          <w:szCs w:val="24"/>
        </w:rPr>
        <w:t>.</w:t>
      </w:r>
      <w:r w:rsidRPr="004C652E">
        <w:rPr>
          <w:rFonts w:ascii="Angsana New" w:hAnsi="Angsana New" w:cs="Angsana New"/>
          <w:sz w:val="24"/>
          <w:szCs w:val="24"/>
        </w:rPr>
        <w:t>.</w:t>
      </w:r>
      <w:r w:rsidRPr="004C652E">
        <w:rPr>
          <w:rFonts w:ascii="Cambria" w:hAnsi="Cambria" w:cs="Cambria"/>
          <w:sz w:val="24"/>
          <w:szCs w:val="24"/>
        </w:rPr>
        <w:t>А</w:t>
      </w:r>
      <w:r>
        <w:rPr>
          <w:rFonts w:ascii="Cambria" w:hAnsi="Cambria" w:cs="Cambria"/>
          <w:sz w:val="24"/>
          <w:szCs w:val="24"/>
        </w:rPr>
        <w:t>.</w:t>
      </w:r>
      <w:r w:rsidRPr="004C652E">
        <w:rPr>
          <w:rFonts w:ascii="Angsana New" w:hAnsi="Angsana New" w:cs="Angsana New"/>
          <w:sz w:val="24"/>
          <w:szCs w:val="24"/>
        </w:rPr>
        <w:t>.</w:t>
      </w:r>
      <w:r w:rsidRPr="004C652E">
        <w:rPr>
          <w:rFonts w:ascii="Cambria" w:hAnsi="Cambria" w:cs="Cambria"/>
          <w:sz w:val="24"/>
          <w:szCs w:val="24"/>
        </w:rPr>
        <w:t>Мельникова</w:t>
      </w:r>
      <w:proofErr w:type="spellEnd"/>
    </w:p>
    <w:p w14:paraId="551CE8E5" w14:textId="77777777" w:rsidR="002A53C9" w:rsidRDefault="002A53C9"/>
    <w:p w14:paraId="511F71FB" w14:textId="77777777" w:rsidR="002A53C9" w:rsidRDefault="002A53C9"/>
    <w:p w14:paraId="3E648D64" w14:textId="77777777" w:rsidR="002A53C9" w:rsidRDefault="002A53C9"/>
    <w:p w14:paraId="3290FBB0" w14:textId="77777777" w:rsidR="002A53C9" w:rsidRDefault="002A53C9"/>
    <w:p w14:paraId="7F1457EA" w14:textId="77777777" w:rsidR="002A53C9" w:rsidRDefault="002A53C9"/>
    <w:p w14:paraId="4A7DA910" w14:textId="77777777" w:rsidR="002A53C9" w:rsidRDefault="002A53C9"/>
    <w:p w14:paraId="51CBAACB" w14:textId="77777777" w:rsidR="002A53C9" w:rsidRDefault="002A53C9" w:rsidP="002A5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14:paraId="0D6421BD" w14:textId="36A8DDAB" w:rsidR="002A53C9" w:rsidRDefault="002A53C9" w:rsidP="002A5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</w:t>
      </w:r>
      <w:r w:rsidR="008E4C2D">
        <w:rPr>
          <w:rFonts w:ascii="Times New Roman" w:hAnsi="Times New Roman" w:cs="Times New Roman"/>
          <w:sz w:val="24"/>
          <w:szCs w:val="24"/>
        </w:rPr>
        <w:t>пального образования Рыбно -Ватажское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556F0A07" w14:textId="77777777" w:rsidR="002A53C9" w:rsidRDefault="002A53C9" w:rsidP="002A5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 Кировской области</w:t>
      </w:r>
    </w:p>
    <w:p w14:paraId="1FE09B7E" w14:textId="5DA6FFFA" w:rsidR="002A53C9" w:rsidRDefault="004C652E" w:rsidP="002A5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20.06.2025 г. № 42</w:t>
      </w:r>
    </w:p>
    <w:p w14:paraId="06B9E84D" w14:textId="77777777" w:rsidR="002A53C9" w:rsidRDefault="002A53C9"/>
    <w:p w14:paraId="251175F1" w14:textId="77777777" w:rsidR="002A53C9" w:rsidRDefault="002A53C9"/>
    <w:p w14:paraId="29E65939" w14:textId="77777777" w:rsidR="002A53C9" w:rsidRDefault="002A53C9" w:rsidP="002A5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Размеры земельных долей, выраженных в гектарах 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-гектарах, в виде простой правильной дроби</w:t>
      </w:r>
    </w:p>
    <w:p w14:paraId="04F99BCE" w14:textId="77777777" w:rsidR="002A53C9" w:rsidRDefault="002A53C9"/>
    <w:p w14:paraId="76DAD4DF" w14:textId="77777777" w:rsidR="002A53C9" w:rsidRDefault="002A53C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2675"/>
        <w:gridCol w:w="2951"/>
        <w:gridCol w:w="1552"/>
        <w:gridCol w:w="1411"/>
      </w:tblGrid>
      <w:tr w:rsidR="003E213B" w14:paraId="703F7889" w14:textId="77777777" w:rsidTr="00AF7246">
        <w:tc>
          <w:tcPr>
            <w:tcW w:w="756" w:type="dxa"/>
          </w:tcPr>
          <w:p w14:paraId="76E68444" w14:textId="26612F2D" w:rsidR="003E213B" w:rsidRDefault="003E213B">
            <w:r>
              <w:t>№п/п</w:t>
            </w:r>
          </w:p>
        </w:tc>
        <w:tc>
          <w:tcPr>
            <w:tcW w:w="2675" w:type="dxa"/>
          </w:tcPr>
          <w:p w14:paraId="046D0C2F" w14:textId="0DBF7781" w:rsidR="001F410A" w:rsidRDefault="003E213B">
            <w:r>
              <w:t>Правообладатель</w:t>
            </w:r>
          </w:p>
        </w:tc>
        <w:tc>
          <w:tcPr>
            <w:tcW w:w="2951" w:type="dxa"/>
          </w:tcPr>
          <w:p w14:paraId="667914B4" w14:textId="101A7404" w:rsidR="001F410A" w:rsidRDefault="003E213B">
            <w:r>
              <w:t>Номер и дата государственной регистрации права</w:t>
            </w:r>
          </w:p>
        </w:tc>
        <w:tc>
          <w:tcPr>
            <w:tcW w:w="1552" w:type="dxa"/>
          </w:tcPr>
          <w:p w14:paraId="4E1C2EFB" w14:textId="3B510989" w:rsidR="001F410A" w:rsidRDefault="003E213B">
            <w:r>
              <w:t>Размер земельной доли в га.</w:t>
            </w:r>
          </w:p>
        </w:tc>
        <w:tc>
          <w:tcPr>
            <w:tcW w:w="1411" w:type="dxa"/>
          </w:tcPr>
          <w:p w14:paraId="2A433B1C" w14:textId="76E791D9" w:rsidR="001F410A" w:rsidRDefault="003E213B">
            <w:r>
              <w:t>Размер земельной доли в виде простой правильной дроби</w:t>
            </w:r>
          </w:p>
        </w:tc>
      </w:tr>
      <w:tr w:rsidR="003E213B" w14:paraId="2B7B8DD0" w14:textId="77777777" w:rsidTr="00AF7246">
        <w:tc>
          <w:tcPr>
            <w:tcW w:w="756" w:type="dxa"/>
          </w:tcPr>
          <w:p w14:paraId="4E001807" w14:textId="0E03CC87" w:rsidR="001F410A" w:rsidRDefault="003E213B" w:rsidP="003E213B">
            <w:r>
              <w:t>1.</w:t>
            </w:r>
          </w:p>
        </w:tc>
        <w:tc>
          <w:tcPr>
            <w:tcW w:w="2675" w:type="dxa"/>
          </w:tcPr>
          <w:p w14:paraId="74A6B2E9" w14:textId="7E4FA7E0" w:rsidR="001F410A" w:rsidRDefault="003E213B">
            <w:r>
              <w:t xml:space="preserve"> 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B906D15" w14:textId="5811F0F3" w:rsidR="003E213B" w:rsidRDefault="003E213B" w:rsidP="003E213B">
            <w:r>
              <w:t>43:11:000000:22-43/048/2020-55</w:t>
            </w:r>
          </w:p>
          <w:p w14:paraId="3A2A83D7" w14:textId="14F06189" w:rsidR="001F410A" w:rsidRDefault="003E213B" w:rsidP="003E213B">
            <w:r>
              <w:t>от 28.09.2020</w:t>
            </w:r>
          </w:p>
        </w:tc>
        <w:tc>
          <w:tcPr>
            <w:tcW w:w="1552" w:type="dxa"/>
          </w:tcPr>
          <w:p w14:paraId="0C1097DD" w14:textId="5A2FF365" w:rsidR="003E213B" w:rsidRDefault="003E213B">
            <w:r>
              <w:t xml:space="preserve"> 4.47</w:t>
            </w:r>
          </w:p>
        </w:tc>
        <w:tc>
          <w:tcPr>
            <w:tcW w:w="1411" w:type="dxa"/>
          </w:tcPr>
          <w:p w14:paraId="739EBB12" w14:textId="7C64D5B5" w:rsidR="001F410A" w:rsidRDefault="005E6C0F">
            <w:r>
              <w:t>4/2728</w:t>
            </w:r>
          </w:p>
        </w:tc>
      </w:tr>
      <w:tr w:rsidR="003E213B" w14:paraId="32E28D5D" w14:textId="77777777" w:rsidTr="00AF7246">
        <w:tc>
          <w:tcPr>
            <w:tcW w:w="756" w:type="dxa"/>
          </w:tcPr>
          <w:p w14:paraId="3DFC2A2C" w14:textId="211C2EEC" w:rsidR="001F410A" w:rsidRDefault="003E213B">
            <w:r>
              <w:t>2.</w:t>
            </w:r>
          </w:p>
        </w:tc>
        <w:tc>
          <w:tcPr>
            <w:tcW w:w="2675" w:type="dxa"/>
          </w:tcPr>
          <w:p w14:paraId="0DEAAA03" w14:textId="3F5B9D5F" w:rsidR="001F410A" w:rsidRDefault="003E213B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BDDBFF2" w14:textId="1A715215" w:rsidR="003E213B" w:rsidRDefault="003E213B" w:rsidP="003E213B">
            <w:r>
              <w:t>43:11:000000:22-</w:t>
            </w:r>
            <w:r w:rsidR="00882433">
              <w:t>43/005</w:t>
            </w:r>
            <w:r>
              <w:t>/2020-</w:t>
            </w:r>
            <w:proofErr w:type="gramStart"/>
            <w:r>
              <w:t>53  от</w:t>
            </w:r>
            <w:proofErr w:type="gramEnd"/>
            <w:r>
              <w:t xml:space="preserve"> 11.06.2020</w:t>
            </w:r>
          </w:p>
          <w:p w14:paraId="7E88E843" w14:textId="77777777" w:rsidR="001F410A" w:rsidRDefault="001F410A"/>
        </w:tc>
        <w:tc>
          <w:tcPr>
            <w:tcW w:w="1552" w:type="dxa"/>
          </w:tcPr>
          <w:p w14:paraId="654354DD" w14:textId="557EE933" w:rsidR="001F410A" w:rsidRDefault="003E213B">
            <w:r>
              <w:t>4.47</w:t>
            </w:r>
          </w:p>
        </w:tc>
        <w:tc>
          <w:tcPr>
            <w:tcW w:w="1411" w:type="dxa"/>
          </w:tcPr>
          <w:p w14:paraId="631B8C4F" w14:textId="1C2C03D2" w:rsidR="001F410A" w:rsidRDefault="005E6C0F">
            <w:r>
              <w:t>4/2728</w:t>
            </w:r>
          </w:p>
        </w:tc>
      </w:tr>
      <w:tr w:rsidR="003E213B" w14:paraId="7BB9236B" w14:textId="77777777" w:rsidTr="00AF7246">
        <w:tc>
          <w:tcPr>
            <w:tcW w:w="756" w:type="dxa"/>
          </w:tcPr>
          <w:p w14:paraId="3855FA62" w14:textId="6624421D" w:rsidR="001F410A" w:rsidRDefault="00882433">
            <w:r>
              <w:t>3.</w:t>
            </w:r>
          </w:p>
        </w:tc>
        <w:tc>
          <w:tcPr>
            <w:tcW w:w="2675" w:type="dxa"/>
          </w:tcPr>
          <w:p w14:paraId="55735406" w14:textId="643BE5B7" w:rsidR="001F410A" w:rsidRDefault="00882433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1F1230C9" w14:textId="080F6C76" w:rsidR="00882433" w:rsidRDefault="00882433" w:rsidP="00882433">
            <w:r>
              <w:t>43:11:000000:22-43/005</w:t>
            </w:r>
            <w:r w:rsidR="00CC734D">
              <w:t>/2020 -52</w:t>
            </w:r>
            <w:r>
              <w:t xml:space="preserve"> от </w:t>
            </w:r>
            <w:r w:rsidR="00CC734D">
              <w:t>04.02.2020</w:t>
            </w:r>
          </w:p>
          <w:p w14:paraId="446B3C87" w14:textId="77777777" w:rsidR="001F410A" w:rsidRDefault="001F410A"/>
        </w:tc>
        <w:tc>
          <w:tcPr>
            <w:tcW w:w="1552" w:type="dxa"/>
          </w:tcPr>
          <w:p w14:paraId="60FDD26B" w14:textId="17133831" w:rsidR="001F410A" w:rsidRDefault="00882433">
            <w:r>
              <w:t>4.47</w:t>
            </w:r>
          </w:p>
        </w:tc>
        <w:tc>
          <w:tcPr>
            <w:tcW w:w="1411" w:type="dxa"/>
          </w:tcPr>
          <w:p w14:paraId="047E48BD" w14:textId="192BBF56" w:rsidR="001F410A" w:rsidRDefault="005E6C0F">
            <w:r>
              <w:t>4/2728</w:t>
            </w:r>
          </w:p>
        </w:tc>
      </w:tr>
      <w:tr w:rsidR="00AF7246" w14:paraId="589D7AF2" w14:textId="77777777" w:rsidTr="00AF7246">
        <w:tc>
          <w:tcPr>
            <w:tcW w:w="756" w:type="dxa"/>
          </w:tcPr>
          <w:p w14:paraId="0890B8E2" w14:textId="01620D1E" w:rsidR="00AF7246" w:rsidRDefault="00AF7246" w:rsidP="00AF7246">
            <w:r>
              <w:t>4.</w:t>
            </w:r>
          </w:p>
        </w:tc>
        <w:tc>
          <w:tcPr>
            <w:tcW w:w="2675" w:type="dxa"/>
          </w:tcPr>
          <w:p w14:paraId="33117711" w14:textId="57D4C1CD" w:rsidR="00AF7246" w:rsidRDefault="00AF7246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0118D29" w14:textId="1E88BA10" w:rsidR="00AF7246" w:rsidRDefault="00AF7246" w:rsidP="00AF7246">
            <w:r>
              <w:t>43:11:000000:22-43/005/2020 -51 от 04.02.2020</w:t>
            </w:r>
          </w:p>
        </w:tc>
        <w:tc>
          <w:tcPr>
            <w:tcW w:w="1552" w:type="dxa"/>
          </w:tcPr>
          <w:p w14:paraId="7C612A65" w14:textId="4632EECE" w:rsidR="00AF7246" w:rsidRDefault="00AF7246" w:rsidP="00AF7246">
            <w:r>
              <w:t>4.47</w:t>
            </w:r>
          </w:p>
        </w:tc>
        <w:tc>
          <w:tcPr>
            <w:tcW w:w="1411" w:type="dxa"/>
          </w:tcPr>
          <w:p w14:paraId="36A44FFD" w14:textId="78A3EE1E" w:rsidR="00AF7246" w:rsidRDefault="005E6C0F" w:rsidP="00AF7246">
            <w:r>
              <w:t>4/2728</w:t>
            </w:r>
          </w:p>
        </w:tc>
      </w:tr>
      <w:tr w:rsidR="00AF7246" w14:paraId="61F9A9CB" w14:textId="77777777" w:rsidTr="00AF7246">
        <w:tc>
          <w:tcPr>
            <w:tcW w:w="756" w:type="dxa"/>
          </w:tcPr>
          <w:p w14:paraId="2C826E2E" w14:textId="4BF2C19B" w:rsidR="00AF7246" w:rsidRDefault="00AF7246" w:rsidP="00AF7246">
            <w:r>
              <w:lastRenderedPageBreak/>
              <w:t>5.</w:t>
            </w:r>
          </w:p>
        </w:tc>
        <w:tc>
          <w:tcPr>
            <w:tcW w:w="2675" w:type="dxa"/>
          </w:tcPr>
          <w:p w14:paraId="22C9B381" w14:textId="4777BFA0" w:rsidR="00AF7246" w:rsidRDefault="00AF7246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EF818B5" w14:textId="3C2B02D5" w:rsidR="00AF7246" w:rsidRDefault="00AF7246" w:rsidP="00AF7246">
            <w:r>
              <w:t>43:11:000000:22-43/005/2018 -24 от 06.11.2018</w:t>
            </w:r>
          </w:p>
        </w:tc>
        <w:tc>
          <w:tcPr>
            <w:tcW w:w="1552" w:type="dxa"/>
          </w:tcPr>
          <w:p w14:paraId="7ED89E1C" w14:textId="1FF5689B" w:rsidR="00AF7246" w:rsidRDefault="00AF7246" w:rsidP="00AF7246">
            <w:r>
              <w:t>4.47</w:t>
            </w:r>
          </w:p>
        </w:tc>
        <w:tc>
          <w:tcPr>
            <w:tcW w:w="1411" w:type="dxa"/>
          </w:tcPr>
          <w:p w14:paraId="57368784" w14:textId="284BF1F0" w:rsidR="00AF7246" w:rsidRDefault="005E6C0F" w:rsidP="00AF7246">
            <w:r>
              <w:t>4/2728</w:t>
            </w:r>
          </w:p>
        </w:tc>
      </w:tr>
      <w:tr w:rsidR="00AF7246" w14:paraId="67D2D1E4" w14:textId="77777777" w:rsidTr="00AF7246">
        <w:tc>
          <w:tcPr>
            <w:tcW w:w="756" w:type="dxa"/>
          </w:tcPr>
          <w:p w14:paraId="41F3BE97" w14:textId="29B47381" w:rsidR="00AF7246" w:rsidRDefault="00AF7246" w:rsidP="00AF7246">
            <w:r>
              <w:t>6.</w:t>
            </w:r>
          </w:p>
        </w:tc>
        <w:tc>
          <w:tcPr>
            <w:tcW w:w="2675" w:type="dxa"/>
          </w:tcPr>
          <w:p w14:paraId="3EE38BA2" w14:textId="21621760" w:rsidR="00AF7246" w:rsidRDefault="00AF7246" w:rsidP="00AF7246">
            <w:r>
              <w:t>Смирнов Леонид Николаевич</w:t>
            </w:r>
          </w:p>
        </w:tc>
        <w:tc>
          <w:tcPr>
            <w:tcW w:w="2951" w:type="dxa"/>
          </w:tcPr>
          <w:p w14:paraId="3A70AB74" w14:textId="53C4A229" w:rsidR="00AF7246" w:rsidRDefault="00AF7246" w:rsidP="00AF7246">
            <w:r>
              <w:t>43:11:000000:22-43/005/2018 -23 от 30.10.2018</w:t>
            </w:r>
          </w:p>
        </w:tc>
        <w:tc>
          <w:tcPr>
            <w:tcW w:w="1552" w:type="dxa"/>
          </w:tcPr>
          <w:p w14:paraId="0F6E66AC" w14:textId="39991F5D" w:rsidR="00AF7246" w:rsidRDefault="00AF7246" w:rsidP="00AF7246">
            <w:r>
              <w:t>4.47</w:t>
            </w:r>
          </w:p>
        </w:tc>
        <w:tc>
          <w:tcPr>
            <w:tcW w:w="1411" w:type="dxa"/>
          </w:tcPr>
          <w:p w14:paraId="19658CAF" w14:textId="048D4574" w:rsidR="00AF7246" w:rsidRDefault="005E6C0F" w:rsidP="00AF7246">
            <w:r>
              <w:t>4/2728</w:t>
            </w:r>
          </w:p>
        </w:tc>
      </w:tr>
      <w:tr w:rsidR="00AF7246" w14:paraId="1E14CCBE" w14:textId="77777777" w:rsidTr="00AF7246">
        <w:tc>
          <w:tcPr>
            <w:tcW w:w="756" w:type="dxa"/>
          </w:tcPr>
          <w:p w14:paraId="1DCAFA23" w14:textId="61982849" w:rsidR="00AF7246" w:rsidRDefault="00AF7246" w:rsidP="00AF7246">
            <w:r>
              <w:t>7.</w:t>
            </w:r>
          </w:p>
        </w:tc>
        <w:tc>
          <w:tcPr>
            <w:tcW w:w="2675" w:type="dxa"/>
          </w:tcPr>
          <w:p w14:paraId="0EEAD02F" w14:textId="398C4268" w:rsidR="00AF7246" w:rsidRDefault="00AF7246" w:rsidP="00AF7246">
            <w:r>
              <w:t>Смирнова Надежда Григорьевна</w:t>
            </w:r>
          </w:p>
        </w:tc>
        <w:tc>
          <w:tcPr>
            <w:tcW w:w="2951" w:type="dxa"/>
          </w:tcPr>
          <w:p w14:paraId="614148C7" w14:textId="53A37893" w:rsidR="00AF7246" w:rsidRDefault="00AF7246" w:rsidP="00AF7246">
            <w:r>
              <w:t>43:11:000000:22-43/005/2018 -22 от 30.10.2018</w:t>
            </w:r>
          </w:p>
        </w:tc>
        <w:tc>
          <w:tcPr>
            <w:tcW w:w="1552" w:type="dxa"/>
          </w:tcPr>
          <w:p w14:paraId="2091F2DB" w14:textId="412A732F" w:rsidR="00AF7246" w:rsidRDefault="00AF7246" w:rsidP="00AF7246">
            <w:r>
              <w:t>4.47</w:t>
            </w:r>
          </w:p>
        </w:tc>
        <w:tc>
          <w:tcPr>
            <w:tcW w:w="1411" w:type="dxa"/>
          </w:tcPr>
          <w:p w14:paraId="1A1E7901" w14:textId="3AAE2EA2" w:rsidR="00AF7246" w:rsidRDefault="005E6C0F" w:rsidP="00AF7246">
            <w:r>
              <w:t>4/2728</w:t>
            </w:r>
          </w:p>
        </w:tc>
      </w:tr>
      <w:tr w:rsidR="00AF7246" w14:paraId="6A2B588A" w14:textId="77777777" w:rsidTr="00AF7246">
        <w:tc>
          <w:tcPr>
            <w:tcW w:w="756" w:type="dxa"/>
          </w:tcPr>
          <w:p w14:paraId="5757E6EA" w14:textId="34155AD4" w:rsidR="00AF7246" w:rsidRDefault="00AF7246" w:rsidP="00AF7246">
            <w:r>
              <w:t>8.</w:t>
            </w:r>
          </w:p>
        </w:tc>
        <w:tc>
          <w:tcPr>
            <w:tcW w:w="2675" w:type="dxa"/>
          </w:tcPr>
          <w:p w14:paraId="62429432" w14:textId="3448AC95" w:rsidR="00AF7246" w:rsidRDefault="00AF7246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F3C1F4D" w14:textId="13BAB499" w:rsidR="00AF7246" w:rsidRDefault="00AF7246" w:rsidP="00AF7246">
            <w:r>
              <w:t>43:11:000000:22-43/005</w:t>
            </w:r>
            <w:r w:rsidR="002E6C4A">
              <w:t>/2018 -21 от 24.08</w:t>
            </w:r>
            <w:r>
              <w:t>.2018</w:t>
            </w:r>
          </w:p>
        </w:tc>
        <w:tc>
          <w:tcPr>
            <w:tcW w:w="1552" w:type="dxa"/>
          </w:tcPr>
          <w:p w14:paraId="30899E59" w14:textId="356E8217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2A8C79DA" w14:textId="3E3DE818" w:rsidR="00AF7246" w:rsidRDefault="005E6C0F" w:rsidP="00AF7246">
            <w:r>
              <w:t>4/2728</w:t>
            </w:r>
          </w:p>
        </w:tc>
      </w:tr>
      <w:tr w:rsidR="00AF7246" w14:paraId="74F127F8" w14:textId="77777777" w:rsidTr="00AF7246">
        <w:tc>
          <w:tcPr>
            <w:tcW w:w="756" w:type="dxa"/>
          </w:tcPr>
          <w:p w14:paraId="1BF096C1" w14:textId="641FB129" w:rsidR="00AF7246" w:rsidRDefault="002E6C4A" w:rsidP="00AF7246">
            <w:r>
              <w:t>9.</w:t>
            </w:r>
          </w:p>
        </w:tc>
        <w:tc>
          <w:tcPr>
            <w:tcW w:w="2675" w:type="dxa"/>
          </w:tcPr>
          <w:p w14:paraId="77D41DD0" w14:textId="166D5245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1F889B24" w14:textId="5A5E8DC2" w:rsidR="00AF7246" w:rsidRDefault="002E6C4A" w:rsidP="00AF7246">
            <w:r>
              <w:t>43:11:000000:22-43/005/2018 -20 от 27.02.2018</w:t>
            </w:r>
          </w:p>
        </w:tc>
        <w:tc>
          <w:tcPr>
            <w:tcW w:w="1552" w:type="dxa"/>
          </w:tcPr>
          <w:p w14:paraId="56B4812E" w14:textId="76C3B653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65CC9807" w14:textId="7A140F73" w:rsidR="00AF7246" w:rsidRDefault="005E6C0F" w:rsidP="00AF7246">
            <w:r>
              <w:t>4/2728</w:t>
            </w:r>
          </w:p>
        </w:tc>
      </w:tr>
      <w:tr w:rsidR="00AF7246" w14:paraId="789A6252" w14:textId="77777777" w:rsidTr="00AF7246">
        <w:tc>
          <w:tcPr>
            <w:tcW w:w="756" w:type="dxa"/>
          </w:tcPr>
          <w:p w14:paraId="629756B8" w14:textId="45E10E18" w:rsidR="00AF7246" w:rsidRDefault="002E6C4A" w:rsidP="00AF7246">
            <w:r>
              <w:t>10.</w:t>
            </w:r>
          </w:p>
        </w:tc>
        <w:tc>
          <w:tcPr>
            <w:tcW w:w="2675" w:type="dxa"/>
          </w:tcPr>
          <w:p w14:paraId="62E6B3F9" w14:textId="5C3F596B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7933D36" w14:textId="7A985D5E" w:rsidR="00AF7246" w:rsidRDefault="002E6C4A" w:rsidP="00AF7246">
            <w:r>
              <w:t>43:11:000000:22-43/005/2018 -19 от 27.02.2018</w:t>
            </w:r>
          </w:p>
        </w:tc>
        <w:tc>
          <w:tcPr>
            <w:tcW w:w="1552" w:type="dxa"/>
          </w:tcPr>
          <w:p w14:paraId="76A00DB7" w14:textId="7746384B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753B2229" w14:textId="38811D4A" w:rsidR="00AF7246" w:rsidRDefault="005E6C0F" w:rsidP="00AF7246">
            <w:r>
              <w:t>4/2728</w:t>
            </w:r>
          </w:p>
        </w:tc>
      </w:tr>
      <w:tr w:rsidR="00AF7246" w14:paraId="7A9E746E" w14:textId="77777777" w:rsidTr="00AF7246">
        <w:tc>
          <w:tcPr>
            <w:tcW w:w="756" w:type="dxa"/>
          </w:tcPr>
          <w:p w14:paraId="55BAE57D" w14:textId="67E570EE" w:rsidR="00AF7246" w:rsidRDefault="002E6C4A" w:rsidP="00AF7246">
            <w:r>
              <w:t>11.</w:t>
            </w:r>
          </w:p>
        </w:tc>
        <w:tc>
          <w:tcPr>
            <w:tcW w:w="2675" w:type="dxa"/>
          </w:tcPr>
          <w:p w14:paraId="7E02D66E" w14:textId="5D3E96D7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DE93AFD" w14:textId="18589A7F" w:rsidR="00AF7246" w:rsidRDefault="002E6C4A" w:rsidP="00AF7246">
            <w:r>
              <w:t>43:11:000000:22-43/005/2018 -18 от 12.02.2018</w:t>
            </w:r>
          </w:p>
        </w:tc>
        <w:tc>
          <w:tcPr>
            <w:tcW w:w="1552" w:type="dxa"/>
          </w:tcPr>
          <w:p w14:paraId="0788CDA9" w14:textId="4D8D9BA0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26468664" w14:textId="2ADD663B" w:rsidR="00AF7246" w:rsidRDefault="005E6C0F" w:rsidP="00AF7246">
            <w:r>
              <w:t>4/2728</w:t>
            </w:r>
          </w:p>
        </w:tc>
      </w:tr>
      <w:tr w:rsidR="00AF7246" w14:paraId="68024002" w14:textId="77777777" w:rsidTr="00AF7246">
        <w:tc>
          <w:tcPr>
            <w:tcW w:w="756" w:type="dxa"/>
          </w:tcPr>
          <w:p w14:paraId="2BE59274" w14:textId="446EAEE4" w:rsidR="00AF7246" w:rsidRDefault="002E6C4A" w:rsidP="00AF7246">
            <w:r>
              <w:t>12.</w:t>
            </w:r>
          </w:p>
        </w:tc>
        <w:tc>
          <w:tcPr>
            <w:tcW w:w="2675" w:type="dxa"/>
          </w:tcPr>
          <w:p w14:paraId="21303499" w14:textId="690C12D6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515E9DDC" w14:textId="2067606D" w:rsidR="00AF7246" w:rsidRDefault="002E6C4A" w:rsidP="00AF7246">
            <w:r>
              <w:lastRenderedPageBreak/>
              <w:t>43:11:000000:22-43/005/2017 -17 от 29.12.2017</w:t>
            </w:r>
          </w:p>
        </w:tc>
        <w:tc>
          <w:tcPr>
            <w:tcW w:w="1552" w:type="dxa"/>
          </w:tcPr>
          <w:p w14:paraId="35DAD751" w14:textId="6C03E091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27830276" w14:textId="0AA7A01B" w:rsidR="00AF7246" w:rsidRDefault="005E6C0F" w:rsidP="00AF7246">
            <w:r>
              <w:t>4/2728</w:t>
            </w:r>
          </w:p>
        </w:tc>
      </w:tr>
      <w:tr w:rsidR="00AF7246" w14:paraId="3F5C965C" w14:textId="77777777" w:rsidTr="00AF7246">
        <w:tc>
          <w:tcPr>
            <w:tcW w:w="756" w:type="dxa"/>
          </w:tcPr>
          <w:p w14:paraId="395E7015" w14:textId="6923F15A" w:rsidR="00AF7246" w:rsidRDefault="002E6C4A" w:rsidP="00AF7246">
            <w:r>
              <w:t>13.</w:t>
            </w:r>
          </w:p>
        </w:tc>
        <w:tc>
          <w:tcPr>
            <w:tcW w:w="2675" w:type="dxa"/>
          </w:tcPr>
          <w:p w14:paraId="76FEA9EC" w14:textId="67579BD7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2C9A9D6" w14:textId="6E334DDD" w:rsidR="00AF7246" w:rsidRDefault="002E6C4A" w:rsidP="00AF7246">
            <w:r>
              <w:t>43:11:000000:22-43/005/2017 -16 от 11.12.2017</w:t>
            </w:r>
          </w:p>
        </w:tc>
        <w:tc>
          <w:tcPr>
            <w:tcW w:w="1552" w:type="dxa"/>
          </w:tcPr>
          <w:p w14:paraId="2D854E2F" w14:textId="38CA7734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6E1539F0" w14:textId="2B92539E" w:rsidR="00AF7246" w:rsidRDefault="005E6C0F" w:rsidP="00AF7246">
            <w:r>
              <w:t>4/2728</w:t>
            </w:r>
          </w:p>
        </w:tc>
      </w:tr>
      <w:tr w:rsidR="00AF7246" w14:paraId="44BD1D66" w14:textId="77777777" w:rsidTr="00AF7246">
        <w:tc>
          <w:tcPr>
            <w:tcW w:w="756" w:type="dxa"/>
          </w:tcPr>
          <w:p w14:paraId="5E013018" w14:textId="0362C56A" w:rsidR="00AF7246" w:rsidRDefault="002E6C4A" w:rsidP="00AF7246">
            <w:r>
              <w:t>14.</w:t>
            </w:r>
          </w:p>
        </w:tc>
        <w:tc>
          <w:tcPr>
            <w:tcW w:w="2675" w:type="dxa"/>
          </w:tcPr>
          <w:p w14:paraId="6E9EFF67" w14:textId="1B3C30F0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4B907D4" w14:textId="7300CDCA" w:rsidR="00AF7246" w:rsidRDefault="002E6C4A" w:rsidP="00AF7246">
            <w:r>
              <w:t>43:11:000000:22-43/005/2017 -15 от 11.12.2017</w:t>
            </w:r>
          </w:p>
        </w:tc>
        <w:tc>
          <w:tcPr>
            <w:tcW w:w="1552" w:type="dxa"/>
          </w:tcPr>
          <w:p w14:paraId="296E4222" w14:textId="335E6313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05EBDE55" w14:textId="274355D4" w:rsidR="00AF7246" w:rsidRDefault="005E6C0F" w:rsidP="00AF7246">
            <w:r>
              <w:t>4/2728</w:t>
            </w:r>
          </w:p>
        </w:tc>
      </w:tr>
      <w:tr w:rsidR="00AF7246" w14:paraId="5759B5A6" w14:textId="77777777" w:rsidTr="00AF7246">
        <w:tc>
          <w:tcPr>
            <w:tcW w:w="756" w:type="dxa"/>
          </w:tcPr>
          <w:p w14:paraId="261DA693" w14:textId="4E2C0F23" w:rsidR="00AF7246" w:rsidRDefault="002E6C4A" w:rsidP="00AF7246">
            <w:r>
              <w:t>15.</w:t>
            </w:r>
          </w:p>
        </w:tc>
        <w:tc>
          <w:tcPr>
            <w:tcW w:w="2675" w:type="dxa"/>
          </w:tcPr>
          <w:p w14:paraId="5A8C2B0B" w14:textId="024F410A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E5C3670" w14:textId="67A593EB" w:rsidR="00AF7246" w:rsidRDefault="002E6C4A" w:rsidP="00AF7246">
            <w:r>
              <w:t>43:11:000000:22-43/005/2017 -14 от 28.11.2017</w:t>
            </w:r>
          </w:p>
        </w:tc>
        <w:tc>
          <w:tcPr>
            <w:tcW w:w="1552" w:type="dxa"/>
          </w:tcPr>
          <w:p w14:paraId="42A140AD" w14:textId="68C123B5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3F3B0C75" w14:textId="78EE0415" w:rsidR="00AF7246" w:rsidRDefault="005E6C0F" w:rsidP="00AF7246">
            <w:r>
              <w:t>4/2728</w:t>
            </w:r>
          </w:p>
        </w:tc>
      </w:tr>
      <w:tr w:rsidR="00AF7246" w14:paraId="6FBEEF28" w14:textId="77777777" w:rsidTr="00AF7246">
        <w:tc>
          <w:tcPr>
            <w:tcW w:w="756" w:type="dxa"/>
          </w:tcPr>
          <w:p w14:paraId="5C8F0CEC" w14:textId="36DD0628" w:rsidR="00AF7246" w:rsidRDefault="002E6C4A" w:rsidP="00AF7246">
            <w:r>
              <w:t>16.</w:t>
            </w:r>
          </w:p>
        </w:tc>
        <w:tc>
          <w:tcPr>
            <w:tcW w:w="2675" w:type="dxa"/>
          </w:tcPr>
          <w:p w14:paraId="76EF978B" w14:textId="6056FCD6" w:rsidR="00AF7246" w:rsidRDefault="002E6C4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0959938" w14:textId="5E74AE58" w:rsidR="00AF7246" w:rsidRDefault="002E6C4A" w:rsidP="00AF7246">
            <w:r>
              <w:t>43:11:000000:22-43/005/2017 -12 от 27.11.2017</w:t>
            </w:r>
          </w:p>
        </w:tc>
        <w:tc>
          <w:tcPr>
            <w:tcW w:w="1552" w:type="dxa"/>
          </w:tcPr>
          <w:p w14:paraId="6623DE92" w14:textId="6D4F637F" w:rsidR="00AF7246" w:rsidRDefault="002E6C4A" w:rsidP="00AF7246">
            <w:r>
              <w:t>4.47</w:t>
            </w:r>
          </w:p>
        </w:tc>
        <w:tc>
          <w:tcPr>
            <w:tcW w:w="1411" w:type="dxa"/>
          </w:tcPr>
          <w:p w14:paraId="091E7018" w14:textId="70AF1B41" w:rsidR="00AF7246" w:rsidRDefault="005E6C0F" w:rsidP="00AF7246">
            <w:r>
              <w:t>4/2728</w:t>
            </w:r>
          </w:p>
        </w:tc>
      </w:tr>
      <w:tr w:rsidR="00AF7246" w14:paraId="7841AE40" w14:textId="77777777" w:rsidTr="00AF7246">
        <w:tc>
          <w:tcPr>
            <w:tcW w:w="756" w:type="dxa"/>
          </w:tcPr>
          <w:p w14:paraId="0AE9B258" w14:textId="132D90A8" w:rsidR="00AF7246" w:rsidRDefault="002E6C4A" w:rsidP="00AF7246">
            <w:r>
              <w:t>17.</w:t>
            </w:r>
          </w:p>
        </w:tc>
        <w:tc>
          <w:tcPr>
            <w:tcW w:w="2675" w:type="dxa"/>
          </w:tcPr>
          <w:p w14:paraId="426B8128" w14:textId="3C970AF0" w:rsidR="00AF7246" w:rsidRDefault="005C40ED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146B54C" w14:textId="35F25F57" w:rsidR="00AF7246" w:rsidRDefault="005C40ED" w:rsidP="00AF7246">
            <w:r>
              <w:t>43:11:000000:22-43/005/2017 -11 от 23.11.2017</w:t>
            </w:r>
          </w:p>
        </w:tc>
        <w:tc>
          <w:tcPr>
            <w:tcW w:w="1552" w:type="dxa"/>
          </w:tcPr>
          <w:p w14:paraId="00A5EF51" w14:textId="27C99A1C" w:rsidR="00AF7246" w:rsidRDefault="005C40ED" w:rsidP="00AF7246">
            <w:r>
              <w:t>4.47</w:t>
            </w:r>
          </w:p>
        </w:tc>
        <w:tc>
          <w:tcPr>
            <w:tcW w:w="1411" w:type="dxa"/>
          </w:tcPr>
          <w:p w14:paraId="78DAAD92" w14:textId="30E23738" w:rsidR="00AF7246" w:rsidRDefault="005E6C0F" w:rsidP="00AF7246">
            <w:r>
              <w:t>4/2728</w:t>
            </w:r>
          </w:p>
        </w:tc>
      </w:tr>
      <w:tr w:rsidR="00AF7246" w14:paraId="6B59D974" w14:textId="77777777" w:rsidTr="00AF7246">
        <w:tc>
          <w:tcPr>
            <w:tcW w:w="756" w:type="dxa"/>
          </w:tcPr>
          <w:p w14:paraId="0AC6CE81" w14:textId="37FF517C" w:rsidR="00AF7246" w:rsidRDefault="005C40ED" w:rsidP="00AF7246">
            <w:r>
              <w:t>18.</w:t>
            </w:r>
          </w:p>
        </w:tc>
        <w:tc>
          <w:tcPr>
            <w:tcW w:w="2675" w:type="dxa"/>
          </w:tcPr>
          <w:p w14:paraId="07ECEB15" w14:textId="789A1399" w:rsidR="00AF7246" w:rsidRDefault="005C40ED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7032B4B" w14:textId="777DAB75" w:rsidR="00AF7246" w:rsidRDefault="005C40ED" w:rsidP="00AF7246">
            <w:r>
              <w:t>43:11:000000:22-43/005/2017 -10 от 07.11.2017</w:t>
            </w:r>
          </w:p>
        </w:tc>
        <w:tc>
          <w:tcPr>
            <w:tcW w:w="1552" w:type="dxa"/>
          </w:tcPr>
          <w:p w14:paraId="3FA0AB98" w14:textId="067DCCE1" w:rsidR="00AF7246" w:rsidRDefault="005C40ED" w:rsidP="00AF7246">
            <w:r>
              <w:t>4.47</w:t>
            </w:r>
          </w:p>
        </w:tc>
        <w:tc>
          <w:tcPr>
            <w:tcW w:w="1411" w:type="dxa"/>
          </w:tcPr>
          <w:p w14:paraId="11E3CDC6" w14:textId="716D3270" w:rsidR="00AF7246" w:rsidRDefault="005E6C0F" w:rsidP="00AF7246">
            <w:r>
              <w:t>4/2728</w:t>
            </w:r>
          </w:p>
        </w:tc>
      </w:tr>
      <w:tr w:rsidR="00AF7246" w14:paraId="222AE6A9" w14:textId="77777777" w:rsidTr="00AF7246">
        <w:tc>
          <w:tcPr>
            <w:tcW w:w="756" w:type="dxa"/>
          </w:tcPr>
          <w:p w14:paraId="70F81DA4" w14:textId="676C2E8B" w:rsidR="00AF7246" w:rsidRDefault="002D31CA" w:rsidP="00AF7246">
            <w:r>
              <w:t>19.</w:t>
            </w:r>
          </w:p>
        </w:tc>
        <w:tc>
          <w:tcPr>
            <w:tcW w:w="2675" w:type="dxa"/>
          </w:tcPr>
          <w:p w14:paraId="799608FF" w14:textId="221BE4F8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0BE4188C" w14:textId="417CA983" w:rsidR="00AF7246" w:rsidRDefault="002D31CA" w:rsidP="00AF7246">
            <w:r>
              <w:lastRenderedPageBreak/>
              <w:t>43:11:000000:22-43/005/2017 -9 от 07.11.2017</w:t>
            </w:r>
          </w:p>
        </w:tc>
        <w:tc>
          <w:tcPr>
            <w:tcW w:w="1552" w:type="dxa"/>
          </w:tcPr>
          <w:p w14:paraId="488E7AB7" w14:textId="1DAF97F8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1D069FBD" w14:textId="0EE4DF46" w:rsidR="00AF7246" w:rsidRDefault="005E6C0F" w:rsidP="00AF7246">
            <w:r>
              <w:t>4/2728</w:t>
            </w:r>
          </w:p>
        </w:tc>
      </w:tr>
      <w:tr w:rsidR="00AF7246" w14:paraId="168EB978" w14:textId="77777777" w:rsidTr="00AF7246">
        <w:tc>
          <w:tcPr>
            <w:tcW w:w="756" w:type="dxa"/>
          </w:tcPr>
          <w:p w14:paraId="62DFA26E" w14:textId="12DF283A" w:rsidR="00AF7246" w:rsidRDefault="002D31CA" w:rsidP="00AF7246">
            <w:r>
              <w:t>20.</w:t>
            </w:r>
          </w:p>
        </w:tc>
        <w:tc>
          <w:tcPr>
            <w:tcW w:w="2675" w:type="dxa"/>
          </w:tcPr>
          <w:p w14:paraId="38674947" w14:textId="7F90BE3C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D72F12C" w14:textId="311758BE" w:rsidR="00AF7246" w:rsidRDefault="002D31CA" w:rsidP="00AF7246">
            <w:r>
              <w:t>43:11:000000:22-43/005/2017 -8 от 02.11.2017</w:t>
            </w:r>
          </w:p>
        </w:tc>
        <w:tc>
          <w:tcPr>
            <w:tcW w:w="1552" w:type="dxa"/>
          </w:tcPr>
          <w:p w14:paraId="6D9B10A7" w14:textId="31809850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70DAD79E" w14:textId="62133FEF" w:rsidR="00AF7246" w:rsidRDefault="005E6C0F" w:rsidP="00AF7246">
            <w:r>
              <w:t>4/2728</w:t>
            </w:r>
          </w:p>
        </w:tc>
      </w:tr>
      <w:tr w:rsidR="00AF7246" w14:paraId="7CCA62FD" w14:textId="77777777" w:rsidTr="00AF7246">
        <w:tc>
          <w:tcPr>
            <w:tcW w:w="756" w:type="dxa"/>
          </w:tcPr>
          <w:p w14:paraId="7C6DE7D0" w14:textId="6CD432CB" w:rsidR="00AF7246" w:rsidRDefault="002D31CA" w:rsidP="00AF7246">
            <w:r>
              <w:t>21.</w:t>
            </w:r>
          </w:p>
        </w:tc>
        <w:tc>
          <w:tcPr>
            <w:tcW w:w="2675" w:type="dxa"/>
          </w:tcPr>
          <w:p w14:paraId="1F6311BF" w14:textId="7F18A7BF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6AC978A" w14:textId="3EE8D99D" w:rsidR="00AF7246" w:rsidRDefault="002D31CA" w:rsidP="00AF7246">
            <w:r>
              <w:t>43:11:000000:22-43/005/2017-7  от 02.11.2017</w:t>
            </w:r>
          </w:p>
        </w:tc>
        <w:tc>
          <w:tcPr>
            <w:tcW w:w="1552" w:type="dxa"/>
          </w:tcPr>
          <w:p w14:paraId="163E6A18" w14:textId="7A863BFF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7378CFD7" w14:textId="0CACAFBB" w:rsidR="00AF7246" w:rsidRDefault="005E6C0F" w:rsidP="00AF7246">
            <w:r>
              <w:t>4/2728</w:t>
            </w:r>
          </w:p>
        </w:tc>
      </w:tr>
      <w:tr w:rsidR="00AF7246" w14:paraId="32C08977" w14:textId="77777777" w:rsidTr="00AF7246">
        <w:tc>
          <w:tcPr>
            <w:tcW w:w="756" w:type="dxa"/>
          </w:tcPr>
          <w:p w14:paraId="7B4475B9" w14:textId="745A211A" w:rsidR="00AF7246" w:rsidRDefault="002D31CA" w:rsidP="00AF7246">
            <w:r>
              <w:t>22.</w:t>
            </w:r>
          </w:p>
        </w:tc>
        <w:tc>
          <w:tcPr>
            <w:tcW w:w="2675" w:type="dxa"/>
          </w:tcPr>
          <w:p w14:paraId="0C65371E" w14:textId="3E6601B8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2002595" w14:textId="567209DE" w:rsidR="00AF7246" w:rsidRDefault="002D31CA" w:rsidP="00AF7246">
            <w:r>
              <w:t>43:11:000000:22-43/005/2017-6  от 31.10.2017</w:t>
            </w:r>
          </w:p>
        </w:tc>
        <w:tc>
          <w:tcPr>
            <w:tcW w:w="1552" w:type="dxa"/>
          </w:tcPr>
          <w:p w14:paraId="7AAE9AFE" w14:textId="10F5BDF2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177D089F" w14:textId="33C95D0C" w:rsidR="00AF7246" w:rsidRDefault="005E6C0F" w:rsidP="00AF7246">
            <w:r>
              <w:t>4/2728</w:t>
            </w:r>
          </w:p>
        </w:tc>
      </w:tr>
      <w:tr w:rsidR="00AF7246" w14:paraId="280F2B44" w14:textId="77777777" w:rsidTr="00AF7246">
        <w:tc>
          <w:tcPr>
            <w:tcW w:w="756" w:type="dxa"/>
          </w:tcPr>
          <w:p w14:paraId="1F665B92" w14:textId="4D70ED4B" w:rsidR="00AF7246" w:rsidRDefault="002D31CA" w:rsidP="00AF7246">
            <w:r>
              <w:t>23.</w:t>
            </w:r>
          </w:p>
        </w:tc>
        <w:tc>
          <w:tcPr>
            <w:tcW w:w="2675" w:type="dxa"/>
          </w:tcPr>
          <w:p w14:paraId="34D3B280" w14:textId="21032BC9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873B6C3" w14:textId="3926A51F" w:rsidR="00AF7246" w:rsidRDefault="002D31CA" w:rsidP="00AF7246">
            <w:r>
              <w:t>43:11:000000:22-43/005/2017-5  от 02.11.2017</w:t>
            </w:r>
          </w:p>
        </w:tc>
        <w:tc>
          <w:tcPr>
            <w:tcW w:w="1552" w:type="dxa"/>
          </w:tcPr>
          <w:p w14:paraId="4A371DA6" w14:textId="6CC40DE5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3F7935BB" w14:textId="4F035BA4" w:rsidR="00AF7246" w:rsidRDefault="005E6C0F" w:rsidP="00AF7246">
            <w:r>
              <w:t>4/2728</w:t>
            </w:r>
          </w:p>
        </w:tc>
      </w:tr>
      <w:tr w:rsidR="00AF7246" w14:paraId="5C2AC446" w14:textId="77777777" w:rsidTr="00AF7246">
        <w:tc>
          <w:tcPr>
            <w:tcW w:w="756" w:type="dxa"/>
          </w:tcPr>
          <w:p w14:paraId="7E253134" w14:textId="309B8D88" w:rsidR="00AF7246" w:rsidRDefault="002D31CA" w:rsidP="00AF7246">
            <w:r>
              <w:t>24.</w:t>
            </w:r>
          </w:p>
        </w:tc>
        <w:tc>
          <w:tcPr>
            <w:tcW w:w="2675" w:type="dxa"/>
          </w:tcPr>
          <w:p w14:paraId="73DD88E1" w14:textId="32E1776E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14D91CA6" w14:textId="10E2C6C9" w:rsidR="00AF7246" w:rsidRDefault="002D31CA" w:rsidP="00AF7246">
            <w:r>
              <w:t>43:11:000000:22-43/005/2017-4  от 24.08.2017</w:t>
            </w:r>
          </w:p>
        </w:tc>
        <w:tc>
          <w:tcPr>
            <w:tcW w:w="1552" w:type="dxa"/>
          </w:tcPr>
          <w:p w14:paraId="682CB7FC" w14:textId="26287F0B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169B3AC8" w14:textId="4EDF8AF4" w:rsidR="00AF7246" w:rsidRDefault="005E6C0F" w:rsidP="00AF7246">
            <w:r>
              <w:t>4/2728</w:t>
            </w:r>
          </w:p>
        </w:tc>
      </w:tr>
      <w:tr w:rsidR="00AF7246" w14:paraId="3617166F" w14:textId="77777777" w:rsidTr="00AF7246">
        <w:tc>
          <w:tcPr>
            <w:tcW w:w="756" w:type="dxa"/>
          </w:tcPr>
          <w:p w14:paraId="6FB8A56B" w14:textId="2A17A3DA" w:rsidR="00AF7246" w:rsidRDefault="002D31CA" w:rsidP="00AF7246">
            <w:r>
              <w:t>25.</w:t>
            </w:r>
          </w:p>
        </w:tc>
        <w:tc>
          <w:tcPr>
            <w:tcW w:w="2675" w:type="dxa"/>
          </w:tcPr>
          <w:p w14:paraId="19AEDA9B" w14:textId="78DE6A94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40532F7" w14:textId="20A5B1A2" w:rsidR="00AF7246" w:rsidRDefault="002D31CA" w:rsidP="00AF7246">
            <w:r>
              <w:t>43:11:000000:22-43/005/2017-3 от 24.08.2017</w:t>
            </w:r>
          </w:p>
        </w:tc>
        <w:tc>
          <w:tcPr>
            <w:tcW w:w="1552" w:type="dxa"/>
          </w:tcPr>
          <w:p w14:paraId="36811296" w14:textId="2ACA0AE6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10B2CAB4" w14:textId="70E28D73" w:rsidR="00AF7246" w:rsidRDefault="005E6C0F" w:rsidP="00AF7246">
            <w:r>
              <w:t>4/2728</w:t>
            </w:r>
          </w:p>
        </w:tc>
      </w:tr>
      <w:tr w:rsidR="00AF7246" w14:paraId="60ADAB86" w14:textId="77777777" w:rsidTr="00AF7246">
        <w:tc>
          <w:tcPr>
            <w:tcW w:w="756" w:type="dxa"/>
          </w:tcPr>
          <w:p w14:paraId="2EC47F42" w14:textId="25003017" w:rsidR="00AF7246" w:rsidRDefault="002D31CA" w:rsidP="00AF7246">
            <w:r>
              <w:t>26.</w:t>
            </w:r>
          </w:p>
        </w:tc>
        <w:tc>
          <w:tcPr>
            <w:tcW w:w="2675" w:type="dxa"/>
          </w:tcPr>
          <w:p w14:paraId="4352E623" w14:textId="3C13607C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5E539A6A" w14:textId="75EF3F61" w:rsidR="00AF7246" w:rsidRDefault="002D31CA" w:rsidP="00AF7246">
            <w:r>
              <w:lastRenderedPageBreak/>
              <w:t>43:11:000000:22-43/005/2017-2  от 29.06.2017</w:t>
            </w:r>
          </w:p>
        </w:tc>
        <w:tc>
          <w:tcPr>
            <w:tcW w:w="1552" w:type="dxa"/>
          </w:tcPr>
          <w:p w14:paraId="4857BC35" w14:textId="1992C958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68DC2614" w14:textId="409E0482" w:rsidR="00AF7246" w:rsidRDefault="005E6C0F" w:rsidP="00AF7246">
            <w:r>
              <w:t>4/2728</w:t>
            </w:r>
          </w:p>
        </w:tc>
      </w:tr>
      <w:tr w:rsidR="00AF7246" w14:paraId="06961154" w14:textId="77777777" w:rsidTr="00AF7246">
        <w:tc>
          <w:tcPr>
            <w:tcW w:w="756" w:type="dxa"/>
          </w:tcPr>
          <w:p w14:paraId="019A20DB" w14:textId="355AA966" w:rsidR="00AF7246" w:rsidRDefault="002D31CA" w:rsidP="00AF7246">
            <w:r>
              <w:t>27</w:t>
            </w:r>
          </w:p>
        </w:tc>
        <w:tc>
          <w:tcPr>
            <w:tcW w:w="2675" w:type="dxa"/>
          </w:tcPr>
          <w:p w14:paraId="10EB17A0" w14:textId="4E694C56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5F61318" w14:textId="1E38BBCA" w:rsidR="00AF7246" w:rsidRDefault="002D31CA" w:rsidP="00AF7246">
            <w:r>
              <w:t>43:11:000000:22-43/005/2017-1  от 24.01.2017</w:t>
            </w:r>
          </w:p>
        </w:tc>
        <w:tc>
          <w:tcPr>
            <w:tcW w:w="1552" w:type="dxa"/>
          </w:tcPr>
          <w:p w14:paraId="6C474703" w14:textId="240ECBCE" w:rsidR="00AF7246" w:rsidRDefault="002D31CA" w:rsidP="00AF7246">
            <w:r>
              <w:t>4.47</w:t>
            </w:r>
          </w:p>
        </w:tc>
        <w:tc>
          <w:tcPr>
            <w:tcW w:w="1411" w:type="dxa"/>
          </w:tcPr>
          <w:p w14:paraId="057C24A2" w14:textId="091FD5CF" w:rsidR="00AF7246" w:rsidRDefault="005E6C0F" w:rsidP="00AF7246">
            <w:r>
              <w:t>4/2728</w:t>
            </w:r>
          </w:p>
        </w:tc>
      </w:tr>
      <w:tr w:rsidR="00AF7246" w14:paraId="5903947F" w14:textId="77777777" w:rsidTr="00AF7246">
        <w:tc>
          <w:tcPr>
            <w:tcW w:w="756" w:type="dxa"/>
          </w:tcPr>
          <w:p w14:paraId="46237904" w14:textId="319B3FB2" w:rsidR="00AF7246" w:rsidRDefault="00E06DD9" w:rsidP="00AF7246">
            <w:r>
              <w:t>28.</w:t>
            </w:r>
          </w:p>
        </w:tc>
        <w:tc>
          <w:tcPr>
            <w:tcW w:w="2675" w:type="dxa"/>
          </w:tcPr>
          <w:p w14:paraId="59E65C74" w14:textId="38A27089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7575AB59" w14:textId="4B1ED846" w:rsidR="00AF7246" w:rsidRDefault="00E06DD9" w:rsidP="00E06DD9">
            <w:r>
              <w:t>43-43/005-43/005/106/2016-1408/2 от 29.12.2016</w:t>
            </w:r>
          </w:p>
        </w:tc>
        <w:tc>
          <w:tcPr>
            <w:tcW w:w="1552" w:type="dxa"/>
          </w:tcPr>
          <w:p w14:paraId="3E3B7409" w14:textId="26F309A5" w:rsidR="00AF7246" w:rsidRDefault="00E06DD9" w:rsidP="00AF7246">
            <w:r>
              <w:t>4.47</w:t>
            </w:r>
          </w:p>
        </w:tc>
        <w:tc>
          <w:tcPr>
            <w:tcW w:w="1411" w:type="dxa"/>
          </w:tcPr>
          <w:p w14:paraId="09DF5D1B" w14:textId="0E91B368" w:rsidR="00AF7246" w:rsidRDefault="005E6C0F" w:rsidP="00AF7246">
            <w:r>
              <w:t>4/2728</w:t>
            </w:r>
          </w:p>
        </w:tc>
      </w:tr>
      <w:tr w:rsidR="00AF7246" w14:paraId="140A00A1" w14:textId="77777777" w:rsidTr="00AF7246">
        <w:tc>
          <w:tcPr>
            <w:tcW w:w="756" w:type="dxa"/>
          </w:tcPr>
          <w:p w14:paraId="7964B51C" w14:textId="4643BD40" w:rsidR="00AF7246" w:rsidRDefault="00E06DD9" w:rsidP="00AF7246">
            <w:r>
              <w:t>29.</w:t>
            </w:r>
          </w:p>
        </w:tc>
        <w:tc>
          <w:tcPr>
            <w:tcW w:w="2675" w:type="dxa"/>
          </w:tcPr>
          <w:p w14:paraId="2784DF5F" w14:textId="4AC403D2" w:rsidR="00AF7246" w:rsidRDefault="002D31CA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F79FE14" w14:textId="35D4810E" w:rsidR="00AF7246" w:rsidRDefault="00E06DD9" w:rsidP="00AF7246">
            <w:r>
              <w:t>43-43/005-43/005/106/2016-1400/2 от 26.12.2016</w:t>
            </w:r>
          </w:p>
        </w:tc>
        <w:tc>
          <w:tcPr>
            <w:tcW w:w="1552" w:type="dxa"/>
          </w:tcPr>
          <w:p w14:paraId="76151270" w14:textId="70A6CC42" w:rsidR="00AF7246" w:rsidRDefault="00E06DD9" w:rsidP="00AF7246">
            <w:r>
              <w:t>4.47</w:t>
            </w:r>
          </w:p>
        </w:tc>
        <w:tc>
          <w:tcPr>
            <w:tcW w:w="1411" w:type="dxa"/>
          </w:tcPr>
          <w:p w14:paraId="21715657" w14:textId="069C514F" w:rsidR="00AF7246" w:rsidRDefault="005E6C0F" w:rsidP="00AF7246">
            <w:r>
              <w:t>4/2728</w:t>
            </w:r>
          </w:p>
        </w:tc>
      </w:tr>
      <w:tr w:rsidR="00AF7246" w14:paraId="7EB628B9" w14:textId="77777777" w:rsidTr="00AF7246">
        <w:tc>
          <w:tcPr>
            <w:tcW w:w="756" w:type="dxa"/>
          </w:tcPr>
          <w:p w14:paraId="5EC6DCBB" w14:textId="3EAC1034" w:rsidR="00AF7246" w:rsidRDefault="00E06DD9" w:rsidP="00AF7246">
            <w:r>
              <w:t>30.</w:t>
            </w:r>
          </w:p>
        </w:tc>
        <w:tc>
          <w:tcPr>
            <w:tcW w:w="2675" w:type="dxa"/>
          </w:tcPr>
          <w:p w14:paraId="0E0ECD46" w14:textId="0E51DC61" w:rsidR="00AF7246" w:rsidRDefault="00E06DD9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8E5BA03" w14:textId="4A12EBFD" w:rsidR="00AF7246" w:rsidRDefault="00E06DD9" w:rsidP="00AF7246">
            <w:r>
              <w:t>43-43/005-43/005/106/2016-1399/2 от 26.12.2016</w:t>
            </w:r>
          </w:p>
        </w:tc>
        <w:tc>
          <w:tcPr>
            <w:tcW w:w="1552" w:type="dxa"/>
          </w:tcPr>
          <w:p w14:paraId="501DFF26" w14:textId="25DE11E7" w:rsidR="00AF7246" w:rsidRDefault="00B94444" w:rsidP="00AF7246">
            <w:r>
              <w:t>4.47</w:t>
            </w:r>
          </w:p>
        </w:tc>
        <w:tc>
          <w:tcPr>
            <w:tcW w:w="1411" w:type="dxa"/>
          </w:tcPr>
          <w:p w14:paraId="29D22A86" w14:textId="35E803D7" w:rsidR="00AF7246" w:rsidRDefault="005E6C0F" w:rsidP="00AF7246">
            <w:r>
              <w:t>4/2728</w:t>
            </w:r>
          </w:p>
        </w:tc>
      </w:tr>
      <w:tr w:rsidR="00AF7246" w14:paraId="50F673E8" w14:textId="77777777" w:rsidTr="00AF7246">
        <w:tc>
          <w:tcPr>
            <w:tcW w:w="756" w:type="dxa"/>
          </w:tcPr>
          <w:p w14:paraId="2D453D71" w14:textId="7A181223" w:rsidR="00AF7246" w:rsidRDefault="00E06DD9" w:rsidP="00AF7246">
            <w:r>
              <w:t>31.</w:t>
            </w:r>
          </w:p>
        </w:tc>
        <w:tc>
          <w:tcPr>
            <w:tcW w:w="2675" w:type="dxa"/>
          </w:tcPr>
          <w:p w14:paraId="5452D1D2" w14:textId="2B50DB05" w:rsidR="00AF7246" w:rsidRDefault="00E06DD9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084840DB" w14:textId="10590E35" w:rsidR="00AF7246" w:rsidRDefault="00E06DD9" w:rsidP="00AF7246">
            <w:r>
              <w:t>43-43/005-43/005/106/2016-1232/2 от 22.12.2016</w:t>
            </w:r>
          </w:p>
        </w:tc>
        <w:tc>
          <w:tcPr>
            <w:tcW w:w="1552" w:type="dxa"/>
          </w:tcPr>
          <w:p w14:paraId="56ECC3AF" w14:textId="309A7D9F" w:rsidR="00AF7246" w:rsidRDefault="00B94444" w:rsidP="00AF7246">
            <w:r>
              <w:t>4.47</w:t>
            </w:r>
          </w:p>
        </w:tc>
        <w:tc>
          <w:tcPr>
            <w:tcW w:w="1411" w:type="dxa"/>
          </w:tcPr>
          <w:p w14:paraId="541BFE45" w14:textId="204829C0" w:rsidR="00AF7246" w:rsidRDefault="005E6C0F" w:rsidP="00AF7246">
            <w:r>
              <w:t>4/2728</w:t>
            </w:r>
          </w:p>
        </w:tc>
      </w:tr>
      <w:tr w:rsidR="00B94444" w14:paraId="0E244E6D" w14:textId="77777777" w:rsidTr="00AF7246">
        <w:tc>
          <w:tcPr>
            <w:tcW w:w="756" w:type="dxa"/>
          </w:tcPr>
          <w:p w14:paraId="6D89F30A" w14:textId="59063BE0" w:rsidR="00B94444" w:rsidRDefault="00B94444" w:rsidP="00AF7246">
            <w:r>
              <w:t>32.</w:t>
            </w:r>
          </w:p>
        </w:tc>
        <w:tc>
          <w:tcPr>
            <w:tcW w:w="2675" w:type="dxa"/>
          </w:tcPr>
          <w:p w14:paraId="603DC2F0" w14:textId="1258C5B6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C6C5837" w14:textId="58D17AF5" w:rsidR="00B94444" w:rsidRDefault="00605598" w:rsidP="00AF7246">
            <w:r>
              <w:t>43-43/005-43/005/106/2016-1213/2 от 16.11.2016</w:t>
            </w:r>
          </w:p>
        </w:tc>
        <w:tc>
          <w:tcPr>
            <w:tcW w:w="1552" w:type="dxa"/>
          </w:tcPr>
          <w:p w14:paraId="23810675" w14:textId="0F6BD888" w:rsidR="00B94444" w:rsidRDefault="00605598" w:rsidP="00AF7246">
            <w:r>
              <w:t>4.47</w:t>
            </w:r>
          </w:p>
        </w:tc>
        <w:tc>
          <w:tcPr>
            <w:tcW w:w="1411" w:type="dxa"/>
          </w:tcPr>
          <w:p w14:paraId="27E16D21" w14:textId="72D50E0A" w:rsidR="00B94444" w:rsidRDefault="005E6C0F" w:rsidP="00AF7246">
            <w:r>
              <w:t>4/2728</w:t>
            </w:r>
          </w:p>
        </w:tc>
      </w:tr>
      <w:tr w:rsidR="00B94444" w14:paraId="609099D6" w14:textId="77777777" w:rsidTr="00AF7246">
        <w:tc>
          <w:tcPr>
            <w:tcW w:w="756" w:type="dxa"/>
          </w:tcPr>
          <w:p w14:paraId="2A6FD43B" w14:textId="11D9511B" w:rsidR="00B94444" w:rsidRDefault="00605598" w:rsidP="00AF7246">
            <w:r>
              <w:t>33.</w:t>
            </w:r>
          </w:p>
        </w:tc>
        <w:tc>
          <w:tcPr>
            <w:tcW w:w="2675" w:type="dxa"/>
          </w:tcPr>
          <w:p w14:paraId="1F2D9595" w14:textId="72A59801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32D026CF" w14:textId="6A8B0115" w:rsidR="00B94444" w:rsidRDefault="00605598" w:rsidP="00AF7246">
            <w:r>
              <w:lastRenderedPageBreak/>
              <w:t>43-43/005-43/005/106/2016-1153/2 от 24.10.2016</w:t>
            </w:r>
          </w:p>
        </w:tc>
        <w:tc>
          <w:tcPr>
            <w:tcW w:w="1552" w:type="dxa"/>
          </w:tcPr>
          <w:p w14:paraId="766D9715" w14:textId="5250A4BF" w:rsidR="00B94444" w:rsidRDefault="00605598" w:rsidP="00AF7246">
            <w:r>
              <w:t>4.47</w:t>
            </w:r>
          </w:p>
        </w:tc>
        <w:tc>
          <w:tcPr>
            <w:tcW w:w="1411" w:type="dxa"/>
          </w:tcPr>
          <w:p w14:paraId="6549F032" w14:textId="72887B88" w:rsidR="00B94444" w:rsidRDefault="005E6C0F" w:rsidP="00AF7246">
            <w:r>
              <w:t>4/2728</w:t>
            </w:r>
          </w:p>
        </w:tc>
      </w:tr>
      <w:tr w:rsidR="00B94444" w14:paraId="5E97A309" w14:textId="77777777" w:rsidTr="00AF7246">
        <w:tc>
          <w:tcPr>
            <w:tcW w:w="756" w:type="dxa"/>
          </w:tcPr>
          <w:p w14:paraId="3052D37E" w14:textId="39843CC2" w:rsidR="00B94444" w:rsidRDefault="00605598" w:rsidP="00AF7246">
            <w:r>
              <w:t>34.</w:t>
            </w:r>
          </w:p>
        </w:tc>
        <w:tc>
          <w:tcPr>
            <w:tcW w:w="2675" w:type="dxa"/>
          </w:tcPr>
          <w:p w14:paraId="7488641C" w14:textId="55C543BE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F75701F" w14:textId="26CC7C94" w:rsidR="00B94444" w:rsidRDefault="00605598" w:rsidP="00AF7246">
            <w:r>
              <w:t>43-43/005-43/005/106/2</w:t>
            </w:r>
            <w:r w:rsidR="00807F2B">
              <w:t>016-1045/2 от 23.09</w:t>
            </w:r>
            <w:r>
              <w:t>.2016</w:t>
            </w:r>
          </w:p>
        </w:tc>
        <w:tc>
          <w:tcPr>
            <w:tcW w:w="1552" w:type="dxa"/>
          </w:tcPr>
          <w:p w14:paraId="475B291B" w14:textId="3DFAF217" w:rsidR="00B94444" w:rsidRDefault="00605598" w:rsidP="00AF7246">
            <w:r>
              <w:t>4.47</w:t>
            </w:r>
          </w:p>
        </w:tc>
        <w:tc>
          <w:tcPr>
            <w:tcW w:w="1411" w:type="dxa"/>
          </w:tcPr>
          <w:p w14:paraId="0F44D477" w14:textId="78F811CE" w:rsidR="00B94444" w:rsidRDefault="005E6C0F" w:rsidP="00AF7246">
            <w:r>
              <w:t>4/2728</w:t>
            </w:r>
          </w:p>
        </w:tc>
      </w:tr>
      <w:tr w:rsidR="00B94444" w14:paraId="3CDCF07F" w14:textId="77777777" w:rsidTr="00AF7246">
        <w:tc>
          <w:tcPr>
            <w:tcW w:w="756" w:type="dxa"/>
          </w:tcPr>
          <w:p w14:paraId="571E7A2F" w14:textId="1C595342" w:rsidR="00B94444" w:rsidRDefault="00605598" w:rsidP="00AF7246">
            <w:r>
              <w:t>35.</w:t>
            </w:r>
          </w:p>
        </w:tc>
        <w:tc>
          <w:tcPr>
            <w:tcW w:w="2675" w:type="dxa"/>
          </w:tcPr>
          <w:p w14:paraId="474239E9" w14:textId="43FA9DBC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52B47B81" w14:textId="42DFF10F" w:rsidR="00B94444" w:rsidRDefault="00605598" w:rsidP="00AF7246">
            <w:r>
              <w:t>43-43/005-43/005/106/2</w:t>
            </w:r>
            <w:r w:rsidR="00807F2B">
              <w:t>016-359/2 от 31</w:t>
            </w:r>
            <w:r>
              <w:t>.</w:t>
            </w:r>
            <w:r w:rsidR="00807F2B">
              <w:t>03.</w:t>
            </w:r>
            <w:r>
              <w:t>2016</w:t>
            </w:r>
          </w:p>
        </w:tc>
        <w:tc>
          <w:tcPr>
            <w:tcW w:w="1552" w:type="dxa"/>
          </w:tcPr>
          <w:p w14:paraId="70F2F839" w14:textId="15117F4D" w:rsidR="00B94444" w:rsidRDefault="00605598" w:rsidP="00AF7246">
            <w:r>
              <w:t>4.47</w:t>
            </w:r>
          </w:p>
        </w:tc>
        <w:tc>
          <w:tcPr>
            <w:tcW w:w="1411" w:type="dxa"/>
          </w:tcPr>
          <w:p w14:paraId="3429A648" w14:textId="23A1BBA8" w:rsidR="00B94444" w:rsidRDefault="005E6C0F" w:rsidP="00AF7246">
            <w:r>
              <w:t>4/2728</w:t>
            </w:r>
          </w:p>
        </w:tc>
      </w:tr>
      <w:tr w:rsidR="00B94444" w14:paraId="470EC48C" w14:textId="77777777" w:rsidTr="00AF7246">
        <w:tc>
          <w:tcPr>
            <w:tcW w:w="756" w:type="dxa"/>
          </w:tcPr>
          <w:p w14:paraId="24CBA569" w14:textId="03666F50" w:rsidR="00B94444" w:rsidRDefault="00807F2B" w:rsidP="00AF7246">
            <w:r>
              <w:t>36.</w:t>
            </w:r>
          </w:p>
        </w:tc>
        <w:tc>
          <w:tcPr>
            <w:tcW w:w="2675" w:type="dxa"/>
          </w:tcPr>
          <w:p w14:paraId="33956C9C" w14:textId="0081FC2F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067470BF" w14:textId="71755C88" w:rsidR="00B94444" w:rsidRDefault="00807F2B" w:rsidP="00AF7246">
            <w:r>
              <w:t>43-43/005-43/005/106/2016-87/2 от 15.02.2016</w:t>
            </w:r>
          </w:p>
        </w:tc>
        <w:tc>
          <w:tcPr>
            <w:tcW w:w="1552" w:type="dxa"/>
          </w:tcPr>
          <w:p w14:paraId="3C15FB38" w14:textId="2C1785B4" w:rsidR="00B94444" w:rsidRDefault="00807F2B" w:rsidP="00AF7246">
            <w:r>
              <w:t>4.47</w:t>
            </w:r>
          </w:p>
        </w:tc>
        <w:tc>
          <w:tcPr>
            <w:tcW w:w="1411" w:type="dxa"/>
          </w:tcPr>
          <w:p w14:paraId="32537726" w14:textId="7AEA8439" w:rsidR="00B94444" w:rsidRDefault="005E6C0F" w:rsidP="00AF7246">
            <w:r>
              <w:t>4/2728</w:t>
            </w:r>
          </w:p>
        </w:tc>
      </w:tr>
      <w:tr w:rsidR="00B94444" w14:paraId="201174CE" w14:textId="77777777" w:rsidTr="00AF7246">
        <w:tc>
          <w:tcPr>
            <w:tcW w:w="756" w:type="dxa"/>
          </w:tcPr>
          <w:p w14:paraId="0727F394" w14:textId="05147DEB" w:rsidR="00B94444" w:rsidRDefault="00807F2B" w:rsidP="00AF7246">
            <w:r>
              <w:t>37.</w:t>
            </w:r>
          </w:p>
        </w:tc>
        <w:tc>
          <w:tcPr>
            <w:tcW w:w="2675" w:type="dxa"/>
          </w:tcPr>
          <w:p w14:paraId="22B829F8" w14:textId="15B4441C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0E2EC139" w14:textId="333AF0E2" w:rsidR="00B94444" w:rsidRDefault="00807F2B" w:rsidP="00AF7246">
            <w:r>
              <w:t>43-43/005-43/005/106/2016-77/2 от 11.02.2016</w:t>
            </w:r>
          </w:p>
        </w:tc>
        <w:tc>
          <w:tcPr>
            <w:tcW w:w="1552" w:type="dxa"/>
          </w:tcPr>
          <w:p w14:paraId="32B76F0A" w14:textId="4A21912E" w:rsidR="00B94444" w:rsidRDefault="00EE11CA" w:rsidP="00AF7246">
            <w:r>
              <w:t>4.47</w:t>
            </w:r>
          </w:p>
        </w:tc>
        <w:tc>
          <w:tcPr>
            <w:tcW w:w="1411" w:type="dxa"/>
          </w:tcPr>
          <w:p w14:paraId="422BA97A" w14:textId="11DF801D" w:rsidR="00B94444" w:rsidRDefault="005E6C0F" w:rsidP="00AF7246">
            <w:r>
              <w:t>4/2728</w:t>
            </w:r>
          </w:p>
        </w:tc>
      </w:tr>
      <w:tr w:rsidR="00B94444" w14:paraId="401F162F" w14:textId="77777777" w:rsidTr="00AF7246">
        <w:tc>
          <w:tcPr>
            <w:tcW w:w="756" w:type="dxa"/>
          </w:tcPr>
          <w:p w14:paraId="3034B2D8" w14:textId="78899CA2" w:rsidR="00B94444" w:rsidRDefault="00EE11CA" w:rsidP="00AF7246">
            <w:r>
              <w:t>38.</w:t>
            </w:r>
          </w:p>
        </w:tc>
        <w:tc>
          <w:tcPr>
            <w:tcW w:w="2675" w:type="dxa"/>
          </w:tcPr>
          <w:p w14:paraId="70BDC6BB" w14:textId="113E231B" w:rsidR="00B94444" w:rsidRDefault="00B94444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B7DF1F7" w14:textId="7FB8171F" w:rsidR="00B94444" w:rsidRDefault="00EE11CA" w:rsidP="00AF7246">
            <w:r>
              <w:t>43-43/005-43/005/106/2016-76/2 от 11.02.2016</w:t>
            </w:r>
          </w:p>
        </w:tc>
        <w:tc>
          <w:tcPr>
            <w:tcW w:w="1552" w:type="dxa"/>
          </w:tcPr>
          <w:p w14:paraId="69B85849" w14:textId="7F205401" w:rsidR="00B94444" w:rsidRDefault="00EE11CA" w:rsidP="00AF7246">
            <w:r>
              <w:t>4.47</w:t>
            </w:r>
          </w:p>
        </w:tc>
        <w:tc>
          <w:tcPr>
            <w:tcW w:w="1411" w:type="dxa"/>
          </w:tcPr>
          <w:p w14:paraId="601FD444" w14:textId="46428052" w:rsidR="00B94444" w:rsidRDefault="005E6C0F" w:rsidP="00AF7246">
            <w:r>
              <w:t>4/2728</w:t>
            </w:r>
          </w:p>
        </w:tc>
      </w:tr>
      <w:tr w:rsidR="00256E5E" w14:paraId="7F8A0B0B" w14:textId="77777777" w:rsidTr="00AF7246">
        <w:tc>
          <w:tcPr>
            <w:tcW w:w="756" w:type="dxa"/>
          </w:tcPr>
          <w:p w14:paraId="3CF159EE" w14:textId="3C4FFD2C" w:rsidR="00256E5E" w:rsidRDefault="00256E5E" w:rsidP="00AF7246">
            <w:r>
              <w:t>39.</w:t>
            </w:r>
          </w:p>
        </w:tc>
        <w:tc>
          <w:tcPr>
            <w:tcW w:w="2675" w:type="dxa"/>
          </w:tcPr>
          <w:p w14:paraId="1213DB07" w14:textId="6C056961" w:rsidR="00256E5E" w:rsidRDefault="00256E5E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1EC64DAC" w14:textId="22E1F176" w:rsidR="00256E5E" w:rsidRDefault="00256E5E" w:rsidP="00AF7246">
            <w:r>
              <w:t>43-43/005-43/005/398/2015-190/2 от 04.12.2015</w:t>
            </w:r>
          </w:p>
        </w:tc>
        <w:tc>
          <w:tcPr>
            <w:tcW w:w="1552" w:type="dxa"/>
          </w:tcPr>
          <w:p w14:paraId="389E86D1" w14:textId="7F883AFD" w:rsidR="00256E5E" w:rsidRDefault="00256E5E" w:rsidP="00AF7246">
            <w:r>
              <w:t>4.47</w:t>
            </w:r>
          </w:p>
        </w:tc>
        <w:tc>
          <w:tcPr>
            <w:tcW w:w="1411" w:type="dxa"/>
          </w:tcPr>
          <w:p w14:paraId="34A6D6C5" w14:textId="0041B4F1" w:rsidR="00256E5E" w:rsidRDefault="005E6C0F" w:rsidP="00AF7246">
            <w:r>
              <w:t>4/2728</w:t>
            </w:r>
          </w:p>
        </w:tc>
      </w:tr>
      <w:tr w:rsidR="00256E5E" w14:paraId="4B48CACB" w14:textId="77777777" w:rsidTr="00AF7246">
        <w:tc>
          <w:tcPr>
            <w:tcW w:w="756" w:type="dxa"/>
          </w:tcPr>
          <w:p w14:paraId="3E4DA922" w14:textId="063401FF" w:rsidR="00256E5E" w:rsidRDefault="00256E5E" w:rsidP="00AF7246">
            <w:r>
              <w:t>40.</w:t>
            </w:r>
          </w:p>
        </w:tc>
        <w:tc>
          <w:tcPr>
            <w:tcW w:w="2675" w:type="dxa"/>
          </w:tcPr>
          <w:p w14:paraId="445E4B0D" w14:textId="26A8A78D" w:rsidR="00256E5E" w:rsidRDefault="00256E5E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7072196C" w14:textId="486EF32C" w:rsidR="00256E5E" w:rsidRDefault="00256E5E" w:rsidP="00AF7246">
            <w:r>
              <w:lastRenderedPageBreak/>
              <w:t>43-43/005-43/005/398/2015-176/2 от 02.12.2015</w:t>
            </w:r>
          </w:p>
        </w:tc>
        <w:tc>
          <w:tcPr>
            <w:tcW w:w="1552" w:type="dxa"/>
          </w:tcPr>
          <w:p w14:paraId="64462D0F" w14:textId="7D1291B1" w:rsidR="00256E5E" w:rsidRDefault="00256E5E" w:rsidP="00AF7246">
            <w:r>
              <w:t>4.47</w:t>
            </w:r>
          </w:p>
        </w:tc>
        <w:tc>
          <w:tcPr>
            <w:tcW w:w="1411" w:type="dxa"/>
          </w:tcPr>
          <w:p w14:paraId="733B76C8" w14:textId="73C72B48" w:rsidR="00256E5E" w:rsidRDefault="005E6C0F" w:rsidP="00AF7246">
            <w:r>
              <w:t>4/2728</w:t>
            </w:r>
          </w:p>
        </w:tc>
      </w:tr>
      <w:tr w:rsidR="00256E5E" w14:paraId="5DCA1B27" w14:textId="77777777" w:rsidTr="00AF7246">
        <w:tc>
          <w:tcPr>
            <w:tcW w:w="756" w:type="dxa"/>
          </w:tcPr>
          <w:p w14:paraId="3BD4DA91" w14:textId="6E8421C9" w:rsidR="00256E5E" w:rsidRDefault="00256E5E" w:rsidP="00AF7246">
            <w:r>
              <w:t>41.</w:t>
            </w:r>
          </w:p>
        </w:tc>
        <w:tc>
          <w:tcPr>
            <w:tcW w:w="2675" w:type="dxa"/>
          </w:tcPr>
          <w:p w14:paraId="6FD1C16B" w14:textId="2F3082B2" w:rsidR="00256E5E" w:rsidRDefault="00256E5E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5CF6106B" w14:textId="4C058F6E" w:rsidR="00256E5E" w:rsidRDefault="00574428" w:rsidP="00AF7246">
            <w:r>
              <w:t>43-43/005-43/005/398/2015-175/2 от 02.12.2015</w:t>
            </w:r>
          </w:p>
        </w:tc>
        <w:tc>
          <w:tcPr>
            <w:tcW w:w="1552" w:type="dxa"/>
          </w:tcPr>
          <w:p w14:paraId="66E0BE19" w14:textId="51AADFD3" w:rsidR="00256E5E" w:rsidRDefault="00574428" w:rsidP="00AF7246">
            <w:r>
              <w:t>4.47</w:t>
            </w:r>
          </w:p>
        </w:tc>
        <w:tc>
          <w:tcPr>
            <w:tcW w:w="1411" w:type="dxa"/>
          </w:tcPr>
          <w:p w14:paraId="56E9AE21" w14:textId="18AAE98D" w:rsidR="00256E5E" w:rsidRDefault="005E6C0F" w:rsidP="00AF7246">
            <w:r>
              <w:t>4/2728</w:t>
            </w:r>
          </w:p>
        </w:tc>
      </w:tr>
      <w:tr w:rsidR="00256E5E" w14:paraId="45A4703A" w14:textId="77777777" w:rsidTr="00AF7246">
        <w:tc>
          <w:tcPr>
            <w:tcW w:w="756" w:type="dxa"/>
          </w:tcPr>
          <w:p w14:paraId="5A932A27" w14:textId="00F9C0A0" w:rsidR="00256E5E" w:rsidRDefault="00574428" w:rsidP="00AF7246">
            <w:r>
              <w:t>42.</w:t>
            </w:r>
          </w:p>
        </w:tc>
        <w:tc>
          <w:tcPr>
            <w:tcW w:w="2675" w:type="dxa"/>
          </w:tcPr>
          <w:p w14:paraId="5AC50FCE" w14:textId="4E591A48" w:rsidR="00256E5E" w:rsidRDefault="00256E5E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54FC326B" w14:textId="6AE1B576" w:rsidR="00256E5E" w:rsidRDefault="00574428" w:rsidP="00AF7246">
            <w:r>
              <w:t>43-43/005-43/005/398/2015-174/2 от 02.12.2015</w:t>
            </w:r>
          </w:p>
        </w:tc>
        <w:tc>
          <w:tcPr>
            <w:tcW w:w="1552" w:type="dxa"/>
          </w:tcPr>
          <w:p w14:paraId="6A2711E1" w14:textId="2684F354" w:rsidR="00256E5E" w:rsidRDefault="00574428" w:rsidP="00AF7246">
            <w:r>
              <w:t>4.47</w:t>
            </w:r>
          </w:p>
        </w:tc>
        <w:tc>
          <w:tcPr>
            <w:tcW w:w="1411" w:type="dxa"/>
          </w:tcPr>
          <w:p w14:paraId="77E5CADD" w14:textId="718A5111" w:rsidR="00256E5E" w:rsidRDefault="005E6C0F" w:rsidP="00AF7246">
            <w:r>
              <w:t>4/2728</w:t>
            </w:r>
          </w:p>
        </w:tc>
      </w:tr>
      <w:tr w:rsidR="00256E5E" w14:paraId="39436095" w14:textId="77777777" w:rsidTr="00AF7246">
        <w:tc>
          <w:tcPr>
            <w:tcW w:w="756" w:type="dxa"/>
          </w:tcPr>
          <w:p w14:paraId="3A6FC8C0" w14:textId="486A3716" w:rsidR="00256E5E" w:rsidRDefault="00574428" w:rsidP="00AF7246">
            <w:r>
              <w:t>43.</w:t>
            </w:r>
          </w:p>
        </w:tc>
        <w:tc>
          <w:tcPr>
            <w:tcW w:w="2675" w:type="dxa"/>
          </w:tcPr>
          <w:p w14:paraId="6D7536A7" w14:textId="4B521B77" w:rsidR="00256E5E" w:rsidRDefault="00256E5E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4BE9AC1" w14:textId="11DB95AB" w:rsidR="00256E5E" w:rsidRDefault="00574428" w:rsidP="00AF7246">
            <w:r>
              <w:t>43-43/005-43/005/084/2015-743/1 от 21.08.2015</w:t>
            </w:r>
          </w:p>
        </w:tc>
        <w:tc>
          <w:tcPr>
            <w:tcW w:w="1552" w:type="dxa"/>
          </w:tcPr>
          <w:p w14:paraId="5F43C224" w14:textId="5D6E2CA8" w:rsidR="00256E5E" w:rsidRDefault="00574428" w:rsidP="00AF7246">
            <w:r>
              <w:t>4.47</w:t>
            </w:r>
          </w:p>
        </w:tc>
        <w:tc>
          <w:tcPr>
            <w:tcW w:w="1411" w:type="dxa"/>
          </w:tcPr>
          <w:p w14:paraId="457BCBB9" w14:textId="6254EA51" w:rsidR="00256E5E" w:rsidRDefault="005E6C0F" w:rsidP="00AF7246">
            <w:r>
              <w:t>4/2728</w:t>
            </w:r>
          </w:p>
        </w:tc>
      </w:tr>
      <w:tr w:rsidR="00FD1797" w14:paraId="1F193664" w14:textId="77777777" w:rsidTr="00AF7246">
        <w:tc>
          <w:tcPr>
            <w:tcW w:w="756" w:type="dxa"/>
          </w:tcPr>
          <w:p w14:paraId="5C4C827F" w14:textId="6F31B046" w:rsidR="00FD1797" w:rsidRDefault="00FD1797" w:rsidP="00AF7246">
            <w:r>
              <w:t>44.</w:t>
            </w:r>
          </w:p>
        </w:tc>
        <w:tc>
          <w:tcPr>
            <w:tcW w:w="2675" w:type="dxa"/>
          </w:tcPr>
          <w:p w14:paraId="7E372470" w14:textId="331886C3" w:rsidR="00FD1797" w:rsidRDefault="00FD1797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47DE8E1" w14:textId="0624A240" w:rsidR="00FD1797" w:rsidRDefault="00FD1797" w:rsidP="00AF7246">
            <w:r>
              <w:t>43-43/005-43/005/084/2015-251/2 от 05.05.2015</w:t>
            </w:r>
          </w:p>
        </w:tc>
        <w:tc>
          <w:tcPr>
            <w:tcW w:w="1552" w:type="dxa"/>
          </w:tcPr>
          <w:p w14:paraId="0D5BD3E3" w14:textId="340534BF" w:rsidR="00FD1797" w:rsidRDefault="00FD1797" w:rsidP="00AF7246">
            <w:r>
              <w:t>4.47</w:t>
            </w:r>
          </w:p>
        </w:tc>
        <w:tc>
          <w:tcPr>
            <w:tcW w:w="1411" w:type="dxa"/>
          </w:tcPr>
          <w:p w14:paraId="16DC5E45" w14:textId="6EAE0A0D" w:rsidR="00FD1797" w:rsidRDefault="005E6C0F" w:rsidP="00AF7246">
            <w:r>
              <w:t>4/2728</w:t>
            </w:r>
          </w:p>
        </w:tc>
      </w:tr>
      <w:tr w:rsidR="00FD1797" w14:paraId="3E79968F" w14:textId="77777777" w:rsidTr="00AF7246">
        <w:tc>
          <w:tcPr>
            <w:tcW w:w="756" w:type="dxa"/>
          </w:tcPr>
          <w:p w14:paraId="294341DF" w14:textId="747542EB" w:rsidR="00FD1797" w:rsidRDefault="00FD1797" w:rsidP="00AF7246">
            <w:r>
              <w:t>45.</w:t>
            </w:r>
          </w:p>
        </w:tc>
        <w:tc>
          <w:tcPr>
            <w:tcW w:w="2675" w:type="dxa"/>
          </w:tcPr>
          <w:p w14:paraId="1442BDE3" w14:textId="4EF6B54A" w:rsidR="00FD1797" w:rsidRDefault="00FD1797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5F7B77F1" w14:textId="6E0E0744" w:rsidR="00FD1797" w:rsidRDefault="00FD1797" w:rsidP="00AF7246">
            <w:r>
              <w:t>43-43/005-43/005/084/2015-238/2 от 28.04.2015</w:t>
            </w:r>
          </w:p>
        </w:tc>
        <w:tc>
          <w:tcPr>
            <w:tcW w:w="1552" w:type="dxa"/>
          </w:tcPr>
          <w:p w14:paraId="1EB54786" w14:textId="7518B163" w:rsidR="00FD1797" w:rsidRDefault="00FD1797" w:rsidP="00AF7246">
            <w:r>
              <w:t>4.47</w:t>
            </w:r>
          </w:p>
        </w:tc>
        <w:tc>
          <w:tcPr>
            <w:tcW w:w="1411" w:type="dxa"/>
          </w:tcPr>
          <w:p w14:paraId="2B859388" w14:textId="25C492C1" w:rsidR="00FD1797" w:rsidRDefault="005E6C0F" w:rsidP="00AF7246">
            <w:r>
              <w:t>4/2728</w:t>
            </w:r>
          </w:p>
        </w:tc>
      </w:tr>
      <w:tr w:rsidR="00FD1797" w14:paraId="3505DFDB" w14:textId="77777777" w:rsidTr="00AF7246">
        <w:tc>
          <w:tcPr>
            <w:tcW w:w="756" w:type="dxa"/>
          </w:tcPr>
          <w:p w14:paraId="179CF84E" w14:textId="02B5567A" w:rsidR="00FD1797" w:rsidRDefault="00FD1797" w:rsidP="00AF7246">
            <w:r>
              <w:t>46.</w:t>
            </w:r>
          </w:p>
        </w:tc>
        <w:tc>
          <w:tcPr>
            <w:tcW w:w="2675" w:type="dxa"/>
          </w:tcPr>
          <w:p w14:paraId="7BEE8D91" w14:textId="29A1502E" w:rsidR="00FD1797" w:rsidRDefault="00FD1797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09B9ED96" w14:textId="3E5A629E" w:rsidR="00FD1797" w:rsidRDefault="00FD1797" w:rsidP="00AF7246">
            <w:r>
              <w:t>43-43</w:t>
            </w:r>
            <w:r w:rsidR="00C43D30">
              <w:t>-18</w:t>
            </w:r>
            <w:r>
              <w:t>/</w:t>
            </w:r>
            <w:r w:rsidR="00C43D30">
              <w:t>472/2014-143</w:t>
            </w:r>
            <w:r>
              <w:t xml:space="preserve"> от 29.09.2014</w:t>
            </w:r>
          </w:p>
        </w:tc>
        <w:tc>
          <w:tcPr>
            <w:tcW w:w="1552" w:type="dxa"/>
          </w:tcPr>
          <w:p w14:paraId="3CDC5B59" w14:textId="243C5FB1" w:rsidR="00FD1797" w:rsidRDefault="00C43D30" w:rsidP="00AF7246">
            <w:r>
              <w:t>4.47</w:t>
            </w:r>
          </w:p>
        </w:tc>
        <w:tc>
          <w:tcPr>
            <w:tcW w:w="1411" w:type="dxa"/>
          </w:tcPr>
          <w:p w14:paraId="6CA94696" w14:textId="7F9C0A21" w:rsidR="00FD1797" w:rsidRDefault="005E6C0F" w:rsidP="00AF7246">
            <w:r>
              <w:t>4/2728</w:t>
            </w:r>
          </w:p>
        </w:tc>
      </w:tr>
      <w:tr w:rsidR="00FD1797" w14:paraId="4F3238D9" w14:textId="77777777" w:rsidTr="00AF7246">
        <w:tc>
          <w:tcPr>
            <w:tcW w:w="756" w:type="dxa"/>
          </w:tcPr>
          <w:p w14:paraId="6FC7124E" w14:textId="076B1054" w:rsidR="00FD1797" w:rsidRDefault="00C43D30" w:rsidP="00AF7246">
            <w:r>
              <w:t>47.</w:t>
            </w:r>
          </w:p>
        </w:tc>
        <w:tc>
          <w:tcPr>
            <w:tcW w:w="2675" w:type="dxa"/>
          </w:tcPr>
          <w:p w14:paraId="43163D3C" w14:textId="0C8D21C4" w:rsidR="00FD1797" w:rsidRDefault="00FD1797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47380D39" w14:textId="2591D983" w:rsidR="00FD1797" w:rsidRDefault="00C43D30" w:rsidP="00AF7246">
            <w:r>
              <w:lastRenderedPageBreak/>
              <w:t>43-43-18/205/2014-350 от 04.04.2014</w:t>
            </w:r>
          </w:p>
        </w:tc>
        <w:tc>
          <w:tcPr>
            <w:tcW w:w="1552" w:type="dxa"/>
          </w:tcPr>
          <w:p w14:paraId="4C602929" w14:textId="0AE12E40" w:rsidR="00FD1797" w:rsidRDefault="00C43D30" w:rsidP="00AF7246">
            <w:r>
              <w:t>4.47</w:t>
            </w:r>
          </w:p>
        </w:tc>
        <w:tc>
          <w:tcPr>
            <w:tcW w:w="1411" w:type="dxa"/>
          </w:tcPr>
          <w:p w14:paraId="2017E17D" w14:textId="203D855B" w:rsidR="00FD1797" w:rsidRDefault="005E6C0F" w:rsidP="00AF7246">
            <w:r>
              <w:t>4/2728</w:t>
            </w:r>
          </w:p>
        </w:tc>
      </w:tr>
      <w:tr w:rsidR="00FD1797" w14:paraId="4D11B6C9" w14:textId="77777777" w:rsidTr="00AF7246">
        <w:tc>
          <w:tcPr>
            <w:tcW w:w="756" w:type="dxa"/>
          </w:tcPr>
          <w:p w14:paraId="09569C23" w14:textId="10752422" w:rsidR="00FD1797" w:rsidRDefault="00C43D30" w:rsidP="00AF7246">
            <w:r>
              <w:t>48.</w:t>
            </w:r>
          </w:p>
        </w:tc>
        <w:tc>
          <w:tcPr>
            <w:tcW w:w="2675" w:type="dxa"/>
          </w:tcPr>
          <w:p w14:paraId="5AB0AFDF" w14:textId="154BF974" w:rsidR="00FD1797" w:rsidRDefault="00C43D3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4757F0F4" w14:textId="57FAD5F9" w:rsidR="00FD1797" w:rsidRDefault="00C43D30" w:rsidP="00AF7246">
            <w:r>
              <w:t>43-43-18/609/2012-073 от 03.10.2012</w:t>
            </w:r>
          </w:p>
        </w:tc>
        <w:tc>
          <w:tcPr>
            <w:tcW w:w="1552" w:type="dxa"/>
          </w:tcPr>
          <w:p w14:paraId="13C38C8C" w14:textId="4AE91FF6" w:rsidR="00FD1797" w:rsidRDefault="000C22A0" w:rsidP="00AF7246">
            <w:r>
              <w:t>4.47</w:t>
            </w:r>
          </w:p>
        </w:tc>
        <w:tc>
          <w:tcPr>
            <w:tcW w:w="1411" w:type="dxa"/>
          </w:tcPr>
          <w:p w14:paraId="4FF38A69" w14:textId="7331C727" w:rsidR="00FD1797" w:rsidRDefault="005E6C0F" w:rsidP="00AF7246">
            <w:r>
              <w:t>4/2728</w:t>
            </w:r>
          </w:p>
        </w:tc>
      </w:tr>
      <w:tr w:rsidR="000C22A0" w14:paraId="6B87D7AC" w14:textId="77777777" w:rsidTr="00AF7246">
        <w:tc>
          <w:tcPr>
            <w:tcW w:w="756" w:type="dxa"/>
          </w:tcPr>
          <w:p w14:paraId="02F9BE3E" w14:textId="497A801B" w:rsidR="000C22A0" w:rsidRDefault="000C22A0" w:rsidP="00AF7246">
            <w:r>
              <w:t>49.</w:t>
            </w:r>
          </w:p>
        </w:tc>
        <w:tc>
          <w:tcPr>
            <w:tcW w:w="2675" w:type="dxa"/>
          </w:tcPr>
          <w:p w14:paraId="4203F889" w14:textId="3121377E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2D627976" w14:textId="73E9EA8B" w:rsidR="000C22A0" w:rsidRDefault="000C22A0" w:rsidP="00AF7246">
            <w:r>
              <w:t>43-43-18/609/2012-072 от 03.10.2012</w:t>
            </w:r>
          </w:p>
        </w:tc>
        <w:tc>
          <w:tcPr>
            <w:tcW w:w="1552" w:type="dxa"/>
          </w:tcPr>
          <w:p w14:paraId="35DA7E9B" w14:textId="0DEDB0E3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1A37D8E0" w14:textId="57B20DDD" w:rsidR="000C22A0" w:rsidRDefault="005E6C0F" w:rsidP="00AF7246">
            <w:r>
              <w:t>4/2728</w:t>
            </w:r>
          </w:p>
        </w:tc>
      </w:tr>
      <w:tr w:rsidR="000C22A0" w14:paraId="25D1A499" w14:textId="77777777" w:rsidTr="00AF7246">
        <w:tc>
          <w:tcPr>
            <w:tcW w:w="756" w:type="dxa"/>
          </w:tcPr>
          <w:p w14:paraId="69CF30B3" w14:textId="2AB25542" w:rsidR="000C22A0" w:rsidRDefault="000C22A0" w:rsidP="00AF7246">
            <w:r>
              <w:t>50.</w:t>
            </w:r>
          </w:p>
        </w:tc>
        <w:tc>
          <w:tcPr>
            <w:tcW w:w="2675" w:type="dxa"/>
          </w:tcPr>
          <w:p w14:paraId="4C8C2DA6" w14:textId="3C889280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38C0255A" w14:textId="2C0BC1C9" w:rsidR="000C22A0" w:rsidRDefault="000C22A0" w:rsidP="00AF7246">
            <w:r>
              <w:t>43-43-18/227/2012-484 от 12.05.2012</w:t>
            </w:r>
          </w:p>
        </w:tc>
        <w:tc>
          <w:tcPr>
            <w:tcW w:w="1552" w:type="dxa"/>
          </w:tcPr>
          <w:p w14:paraId="3E65C4B0" w14:textId="2EFA3222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6137695B" w14:textId="64CACA4C" w:rsidR="000C22A0" w:rsidRDefault="005E6C0F" w:rsidP="00AF7246">
            <w:r>
              <w:t>4/2728</w:t>
            </w:r>
          </w:p>
        </w:tc>
      </w:tr>
      <w:tr w:rsidR="000C22A0" w14:paraId="4C90B91C" w14:textId="77777777" w:rsidTr="00AF7246">
        <w:tc>
          <w:tcPr>
            <w:tcW w:w="756" w:type="dxa"/>
          </w:tcPr>
          <w:p w14:paraId="678C0D78" w14:textId="1F205D86" w:rsidR="000C22A0" w:rsidRDefault="000C22A0" w:rsidP="00AF7246">
            <w:r>
              <w:t>51.</w:t>
            </w:r>
          </w:p>
        </w:tc>
        <w:tc>
          <w:tcPr>
            <w:tcW w:w="2675" w:type="dxa"/>
          </w:tcPr>
          <w:p w14:paraId="02ED97E1" w14:textId="299581F0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FE839B3" w14:textId="53754F5E" w:rsidR="000C22A0" w:rsidRDefault="000C22A0" w:rsidP="00AF7246">
            <w:r>
              <w:t>43-43-18/227/2012-471 от 04.05.2012</w:t>
            </w:r>
          </w:p>
        </w:tc>
        <w:tc>
          <w:tcPr>
            <w:tcW w:w="1552" w:type="dxa"/>
          </w:tcPr>
          <w:p w14:paraId="3AFA7341" w14:textId="6E9A6528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35244C52" w14:textId="52BFBED8" w:rsidR="000C22A0" w:rsidRDefault="005E6C0F" w:rsidP="00AF7246">
            <w:r>
              <w:t>4/2728</w:t>
            </w:r>
          </w:p>
        </w:tc>
      </w:tr>
      <w:tr w:rsidR="000C22A0" w14:paraId="7E1DC303" w14:textId="77777777" w:rsidTr="00AF7246">
        <w:tc>
          <w:tcPr>
            <w:tcW w:w="756" w:type="dxa"/>
          </w:tcPr>
          <w:p w14:paraId="3DCC9BF3" w14:textId="677004F7" w:rsidR="000C22A0" w:rsidRDefault="000C22A0" w:rsidP="00AF7246">
            <w:r>
              <w:t>52.</w:t>
            </w:r>
          </w:p>
        </w:tc>
        <w:tc>
          <w:tcPr>
            <w:tcW w:w="2675" w:type="dxa"/>
          </w:tcPr>
          <w:p w14:paraId="6D877C8F" w14:textId="6C793ADC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01C27E80" w14:textId="1E2DD0BC" w:rsidR="000C22A0" w:rsidRDefault="000C22A0" w:rsidP="00AF7246">
            <w:r>
              <w:t>43-43-18/227/2012-052 от 17.02.2012</w:t>
            </w:r>
          </w:p>
        </w:tc>
        <w:tc>
          <w:tcPr>
            <w:tcW w:w="1552" w:type="dxa"/>
          </w:tcPr>
          <w:p w14:paraId="1D7BB46B" w14:textId="2586CB19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2DC51E07" w14:textId="21093A44" w:rsidR="000C22A0" w:rsidRDefault="005E6C0F" w:rsidP="00AF7246">
            <w:r>
              <w:t>4/2728</w:t>
            </w:r>
          </w:p>
        </w:tc>
      </w:tr>
      <w:tr w:rsidR="000C22A0" w14:paraId="0D9F32B4" w14:textId="77777777" w:rsidTr="00AF7246">
        <w:tc>
          <w:tcPr>
            <w:tcW w:w="756" w:type="dxa"/>
          </w:tcPr>
          <w:p w14:paraId="6734A1E0" w14:textId="47ADD658" w:rsidR="000C22A0" w:rsidRDefault="000C22A0" w:rsidP="00AF7246">
            <w:r>
              <w:t>53.</w:t>
            </w:r>
          </w:p>
        </w:tc>
        <w:tc>
          <w:tcPr>
            <w:tcW w:w="2675" w:type="dxa"/>
          </w:tcPr>
          <w:p w14:paraId="69330309" w14:textId="01D4058F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района Кировской области</w:t>
            </w:r>
          </w:p>
        </w:tc>
        <w:tc>
          <w:tcPr>
            <w:tcW w:w="2951" w:type="dxa"/>
          </w:tcPr>
          <w:p w14:paraId="6508695A" w14:textId="504BC0E0" w:rsidR="000C22A0" w:rsidRDefault="000C22A0" w:rsidP="000C22A0">
            <w:r>
              <w:t>43-43-18/570/2011-555 от 13.01.2012</w:t>
            </w:r>
          </w:p>
        </w:tc>
        <w:tc>
          <w:tcPr>
            <w:tcW w:w="1552" w:type="dxa"/>
          </w:tcPr>
          <w:p w14:paraId="0EBE8FEB" w14:textId="1581329C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3FA3E544" w14:textId="110D4046" w:rsidR="000C22A0" w:rsidRDefault="005E6C0F" w:rsidP="00AF7246">
            <w:r>
              <w:t>4/2728</w:t>
            </w:r>
          </w:p>
        </w:tc>
      </w:tr>
      <w:tr w:rsidR="000C22A0" w14:paraId="45D6CB76" w14:textId="77777777" w:rsidTr="00AF7246">
        <w:tc>
          <w:tcPr>
            <w:tcW w:w="756" w:type="dxa"/>
          </w:tcPr>
          <w:p w14:paraId="58673698" w14:textId="58120E45" w:rsidR="000C22A0" w:rsidRDefault="000C22A0" w:rsidP="00AF7246">
            <w:r>
              <w:t>54.</w:t>
            </w:r>
          </w:p>
        </w:tc>
        <w:tc>
          <w:tcPr>
            <w:tcW w:w="2675" w:type="dxa"/>
          </w:tcPr>
          <w:p w14:paraId="0AA64B59" w14:textId="3DE5E756" w:rsidR="000C22A0" w:rsidRDefault="000C22A0" w:rsidP="00AF7246">
            <w:r>
              <w:t>Муниципальное образование 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Кильмезского</w:t>
            </w:r>
            <w:proofErr w:type="spellEnd"/>
            <w:r>
              <w:t xml:space="preserve"> </w:t>
            </w:r>
            <w:r>
              <w:lastRenderedPageBreak/>
              <w:t>района Кировской области</w:t>
            </w:r>
          </w:p>
        </w:tc>
        <w:tc>
          <w:tcPr>
            <w:tcW w:w="2951" w:type="dxa"/>
          </w:tcPr>
          <w:p w14:paraId="28A55EEA" w14:textId="6999735A" w:rsidR="000C22A0" w:rsidRDefault="000C22A0" w:rsidP="00AF7246">
            <w:r>
              <w:lastRenderedPageBreak/>
              <w:t>43-43-18/570/2011-357 от 20.12.2011</w:t>
            </w:r>
          </w:p>
        </w:tc>
        <w:tc>
          <w:tcPr>
            <w:tcW w:w="1552" w:type="dxa"/>
          </w:tcPr>
          <w:p w14:paraId="6B36F8B8" w14:textId="4E6D4A9A" w:rsidR="000C22A0" w:rsidRDefault="000C22A0" w:rsidP="00AF7246">
            <w:r>
              <w:t>4.47</w:t>
            </w:r>
          </w:p>
        </w:tc>
        <w:tc>
          <w:tcPr>
            <w:tcW w:w="1411" w:type="dxa"/>
          </w:tcPr>
          <w:p w14:paraId="36F09026" w14:textId="485115D3" w:rsidR="000C22A0" w:rsidRDefault="005E6C0F" w:rsidP="00AF7246">
            <w:r>
              <w:t>4/2728</w:t>
            </w:r>
          </w:p>
        </w:tc>
      </w:tr>
      <w:tr w:rsidR="000C22A0" w14:paraId="1548395D" w14:textId="77777777" w:rsidTr="00AF7246">
        <w:tc>
          <w:tcPr>
            <w:tcW w:w="756" w:type="dxa"/>
          </w:tcPr>
          <w:p w14:paraId="686705C8" w14:textId="47E8E56B" w:rsidR="000C22A0" w:rsidRDefault="000C22A0" w:rsidP="00AF7246">
            <w:r>
              <w:t>55.</w:t>
            </w:r>
          </w:p>
        </w:tc>
        <w:tc>
          <w:tcPr>
            <w:tcW w:w="2675" w:type="dxa"/>
          </w:tcPr>
          <w:p w14:paraId="5355C2F7" w14:textId="651A652A" w:rsidR="000C22A0" w:rsidRDefault="000C22A0" w:rsidP="00AF7246">
            <w:proofErr w:type="spellStart"/>
            <w:r>
              <w:t>Вагизов</w:t>
            </w:r>
            <w:proofErr w:type="spellEnd"/>
            <w:r>
              <w:t xml:space="preserve"> </w:t>
            </w:r>
            <w:proofErr w:type="spellStart"/>
            <w:r>
              <w:t>Нургали</w:t>
            </w:r>
            <w:proofErr w:type="spellEnd"/>
            <w:r>
              <w:t xml:space="preserve"> </w:t>
            </w:r>
            <w:proofErr w:type="spellStart"/>
            <w:r>
              <w:t>Нургаязович</w:t>
            </w:r>
            <w:proofErr w:type="spellEnd"/>
          </w:p>
        </w:tc>
        <w:tc>
          <w:tcPr>
            <w:tcW w:w="2951" w:type="dxa"/>
          </w:tcPr>
          <w:p w14:paraId="1C255A7F" w14:textId="11CEF71A" w:rsidR="000C22A0" w:rsidRDefault="000C22A0" w:rsidP="00AF7246">
            <w:r>
              <w:t>43-01/11-2/2001-340 от 06.11.2001</w:t>
            </w:r>
          </w:p>
        </w:tc>
        <w:tc>
          <w:tcPr>
            <w:tcW w:w="1552" w:type="dxa"/>
          </w:tcPr>
          <w:p w14:paraId="600D68AA" w14:textId="2B02B693" w:rsidR="000C22A0" w:rsidRDefault="00D346DC" w:rsidP="00AF7246">
            <w:r>
              <w:t>4.47</w:t>
            </w:r>
          </w:p>
        </w:tc>
        <w:tc>
          <w:tcPr>
            <w:tcW w:w="1411" w:type="dxa"/>
          </w:tcPr>
          <w:p w14:paraId="7D753A3D" w14:textId="36FD47BC" w:rsidR="000C22A0" w:rsidRDefault="005E6C0F" w:rsidP="00AF7246">
            <w:r>
              <w:t>4/2728</w:t>
            </w:r>
          </w:p>
        </w:tc>
      </w:tr>
    </w:tbl>
    <w:p w14:paraId="44256134" w14:textId="77777777" w:rsidR="002A53C9" w:rsidRDefault="002A53C9"/>
    <w:sectPr w:rsidR="002A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736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EA69DF"/>
    <w:multiLevelType w:val="hybridMultilevel"/>
    <w:tmpl w:val="43BE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87"/>
    <w:rsid w:val="00091C90"/>
    <w:rsid w:val="000C22A0"/>
    <w:rsid w:val="001F410A"/>
    <w:rsid w:val="00233D5A"/>
    <w:rsid w:val="00256E5E"/>
    <w:rsid w:val="002A53C9"/>
    <w:rsid w:val="002B4687"/>
    <w:rsid w:val="002D31CA"/>
    <w:rsid w:val="002E6C4A"/>
    <w:rsid w:val="003E213B"/>
    <w:rsid w:val="00413F72"/>
    <w:rsid w:val="004C652E"/>
    <w:rsid w:val="00574428"/>
    <w:rsid w:val="005C40ED"/>
    <w:rsid w:val="005E6C0F"/>
    <w:rsid w:val="00605598"/>
    <w:rsid w:val="00685A3E"/>
    <w:rsid w:val="00807F2B"/>
    <w:rsid w:val="00882433"/>
    <w:rsid w:val="008E4C2D"/>
    <w:rsid w:val="00991269"/>
    <w:rsid w:val="00AF7246"/>
    <w:rsid w:val="00B94444"/>
    <w:rsid w:val="00C42D70"/>
    <w:rsid w:val="00C43D30"/>
    <w:rsid w:val="00CB0246"/>
    <w:rsid w:val="00CC734D"/>
    <w:rsid w:val="00D346DC"/>
    <w:rsid w:val="00E06DD9"/>
    <w:rsid w:val="00EE11CA"/>
    <w:rsid w:val="00F52A06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2080"/>
  <w15:chartTrackingRefBased/>
  <w15:docId w15:val="{796EC835-FDDB-4653-A4B0-5A7CC26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687"/>
    <w:pPr>
      <w:ind w:left="720"/>
      <w:contextualSpacing/>
    </w:pPr>
  </w:style>
  <w:style w:type="paragraph" w:customStyle="1" w:styleId="ConsPlusNormal">
    <w:name w:val="ConsPlusNormal"/>
    <w:uiPriority w:val="99"/>
    <w:rsid w:val="002B4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1F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dcterms:created xsi:type="dcterms:W3CDTF">2025-06-19T12:54:00Z</dcterms:created>
  <dcterms:modified xsi:type="dcterms:W3CDTF">2025-06-27T06:34:00Z</dcterms:modified>
</cp:coreProperties>
</file>