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75D" w:rsidRDefault="00917A91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4E7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РЫБНО-ВАТАЖСКОГО </w:t>
      </w:r>
      <w:r w:rsidR="00057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</w:p>
    <w:p w:rsidR="00C24B21" w:rsidRDefault="00433B06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="003E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</w:t>
      </w:r>
      <w:r w:rsidR="001E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4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17A91" w:rsidRPr="00917A91" w:rsidRDefault="008F351E" w:rsidP="00917A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01</w:t>
      </w:r>
      <w:r w:rsidR="004E784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4E7842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</w:t>
      </w:r>
      <w:r w:rsidR="00EE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CB1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917A91" w:rsidRPr="00917A91" w:rsidRDefault="00917A91" w:rsidP="00917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4BA" w:rsidRPr="00EE54BA" w:rsidRDefault="00EE54BA" w:rsidP="00EE54BA">
      <w:pPr>
        <w:jc w:val="center"/>
        <w:rPr>
          <w:rFonts w:ascii="Times New Roman" w:hAnsi="Times New Roman" w:cs="Times New Roman"/>
          <w:b/>
          <w:bCs/>
          <w:sz w:val="28"/>
          <w:szCs w:val="34"/>
        </w:rPr>
      </w:pPr>
      <w:r w:rsidRPr="00EE54BA">
        <w:rPr>
          <w:rFonts w:ascii="Times New Roman" w:hAnsi="Times New Roman" w:cs="Times New Roman"/>
          <w:b/>
          <w:bCs/>
          <w:sz w:val="28"/>
          <w:szCs w:val="34"/>
        </w:rPr>
        <w:t>О проведении ежегодного турнира по волейболу, посвященного памяти Смирнова Алексея Юрьевича, погибшего в специальной военной операции.</w:t>
      </w:r>
    </w:p>
    <w:p w:rsidR="00EE54BA" w:rsidRDefault="00EE54BA" w:rsidP="00EE54BA">
      <w:pPr>
        <w:jc w:val="center"/>
        <w:rPr>
          <w:b/>
          <w:bCs/>
          <w:sz w:val="28"/>
          <w:szCs w:val="34"/>
        </w:rPr>
      </w:pPr>
    </w:p>
    <w:p w:rsidR="00EE54BA" w:rsidRPr="00EE54BA" w:rsidRDefault="00370E74" w:rsidP="00EE54BA">
      <w:pPr>
        <w:jc w:val="both"/>
        <w:rPr>
          <w:rFonts w:ascii="Times New Roman" w:hAnsi="Times New Roman" w:cs="Times New Roman"/>
          <w:sz w:val="28"/>
          <w:szCs w:val="34"/>
        </w:rPr>
      </w:pPr>
      <w:r w:rsidRPr="00370E7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54BA">
        <w:rPr>
          <w:rFonts w:ascii="Times New Roman" w:hAnsi="Times New Roman" w:cs="Times New Roman"/>
          <w:sz w:val="28"/>
          <w:szCs w:val="34"/>
        </w:rPr>
        <w:t>в</w:t>
      </w:r>
      <w:r w:rsidR="00EE54BA" w:rsidRPr="00EE54BA">
        <w:rPr>
          <w:rFonts w:ascii="Times New Roman" w:hAnsi="Times New Roman" w:cs="Times New Roman"/>
          <w:sz w:val="28"/>
          <w:szCs w:val="34"/>
        </w:rPr>
        <w:t xml:space="preserve"> целях проведения соревнований по волейболу, посвященных памяти Смирнова А.Ю., организации активного досуга</w:t>
      </w:r>
      <w:r w:rsidR="00EE54BA">
        <w:rPr>
          <w:rFonts w:ascii="Times New Roman" w:hAnsi="Times New Roman" w:cs="Times New Roman"/>
          <w:sz w:val="28"/>
          <w:szCs w:val="34"/>
        </w:rPr>
        <w:t xml:space="preserve"> </w:t>
      </w:r>
      <w:r w:rsidR="00EE54BA" w:rsidRPr="00EE54BA">
        <w:rPr>
          <w:rFonts w:ascii="Times New Roman" w:hAnsi="Times New Roman" w:cs="Times New Roman"/>
          <w:sz w:val="28"/>
          <w:szCs w:val="34"/>
        </w:rPr>
        <w:t>молодежи</w:t>
      </w:r>
      <w:r w:rsidR="00EE54BA">
        <w:rPr>
          <w:rFonts w:ascii="Times New Roman" w:hAnsi="Times New Roman" w:cs="Times New Roman"/>
          <w:sz w:val="28"/>
          <w:szCs w:val="34"/>
        </w:rPr>
        <w:t xml:space="preserve"> </w:t>
      </w:r>
      <w:r w:rsidR="00EE54BA" w:rsidRPr="00EE54BA">
        <w:rPr>
          <w:rFonts w:ascii="Times New Roman" w:hAnsi="Times New Roman" w:cs="Times New Roman"/>
          <w:sz w:val="28"/>
          <w:szCs w:val="34"/>
        </w:rPr>
        <w:t xml:space="preserve">  </w:t>
      </w:r>
      <w:r w:rsidR="00EE54BA">
        <w:rPr>
          <w:rFonts w:ascii="Times New Roman" w:hAnsi="Times New Roman" w:cs="Times New Roman"/>
          <w:sz w:val="28"/>
          <w:szCs w:val="34"/>
        </w:rPr>
        <w:t>ПОСТАНОВЛЯЮ:</w:t>
      </w:r>
    </w:p>
    <w:p w:rsidR="00EE54BA" w:rsidRPr="00EE54BA" w:rsidRDefault="00EE54BA" w:rsidP="00EE5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E54BA">
        <w:rPr>
          <w:rFonts w:ascii="Times New Roman" w:hAnsi="Times New Roman" w:cs="Times New Roman"/>
          <w:sz w:val="28"/>
          <w:szCs w:val="34"/>
        </w:rPr>
        <w:t>1.Провести соревнования по волейболу</w:t>
      </w:r>
      <w:r w:rsidR="00866C3B">
        <w:rPr>
          <w:rFonts w:ascii="Times New Roman" w:hAnsi="Times New Roman" w:cs="Times New Roman"/>
          <w:sz w:val="28"/>
          <w:szCs w:val="34"/>
        </w:rPr>
        <w:t xml:space="preserve"> 23.08.2025 года </w:t>
      </w:r>
      <w:r w:rsidRPr="00EE54BA">
        <w:rPr>
          <w:rFonts w:ascii="Times New Roman" w:hAnsi="Times New Roman" w:cs="Times New Roman"/>
          <w:sz w:val="28"/>
          <w:szCs w:val="34"/>
        </w:rPr>
        <w:t xml:space="preserve">, посвященные памяти </w:t>
      </w:r>
      <w:r>
        <w:rPr>
          <w:rFonts w:ascii="Times New Roman" w:hAnsi="Times New Roman" w:cs="Times New Roman"/>
          <w:sz w:val="28"/>
          <w:szCs w:val="34"/>
        </w:rPr>
        <w:t>Смирнова Алексея Юрьевича, погибшего при выполнении боевых задач в зоне специальной военной операции на территории Украины, Донецкой Народной Республики, Луганской Народной Республики</w:t>
      </w:r>
      <w:r w:rsidRPr="00EE54BA">
        <w:rPr>
          <w:rFonts w:ascii="Times New Roman" w:hAnsi="Times New Roman" w:cs="Times New Roman"/>
          <w:sz w:val="28"/>
          <w:szCs w:val="34"/>
        </w:rPr>
        <w:t xml:space="preserve"> </w:t>
      </w:r>
      <w:r w:rsidR="00003CB1">
        <w:rPr>
          <w:rFonts w:ascii="Times New Roman" w:hAnsi="Times New Roman" w:cs="Times New Roman"/>
          <w:sz w:val="28"/>
          <w:szCs w:val="34"/>
        </w:rPr>
        <w:t>,</w:t>
      </w:r>
      <w:r w:rsidRPr="00EE54BA">
        <w:rPr>
          <w:rFonts w:ascii="Times New Roman" w:hAnsi="Times New Roman" w:cs="Times New Roman"/>
          <w:sz w:val="28"/>
          <w:szCs w:val="34"/>
        </w:rPr>
        <w:t xml:space="preserve">команд сельских поселений </w:t>
      </w:r>
      <w:r w:rsidR="004243F2">
        <w:rPr>
          <w:rFonts w:ascii="Times New Roman" w:hAnsi="Times New Roman" w:cs="Times New Roman"/>
          <w:sz w:val="28"/>
          <w:szCs w:val="34"/>
        </w:rPr>
        <w:t xml:space="preserve">Кильмезского района </w:t>
      </w:r>
      <w:r w:rsidRPr="00EE54BA">
        <w:rPr>
          <w:rFonts w:ascii="Times New Roman" w:hAnsi="Times New Roman" w:cs="Times New Roman"/>
          <w:sz w:val="28"/>
          <w:szCs w:val="34"/>
        </w:rPr>
        <w:t xml:space="preserve"> (по согласованию) </w:t>
      </w:r>
      <w:r w:rsidR="004243F2">
        <w:rPr>
          <w:rFonts w:ascii="Times New Roman" w:hAnsi="Times New Roman" w:cs="Times New Roman"/>
          <w:sz w:val="28"/>
          <w:szCs w:val="34"/>
        </w:rPr>
        <w:t>.</w:t>
      </w:r>
    </w:p>
    <w:p w:rsidR="004243F2" w:rsidRDefault="004243F2" w:rsidP="00EE54BA">
      <w:pPr>
        <w:jc w:val="both"/>
        <w:rPr>
          <w:rFonts w:ascii="Times New Roman" w:hAnsi="Times New Roman" w:cs="Times New Roman"/>
          <w:sz w:val="28"/>
          <w:szCs w:val="34"/>
        </w:rPr>
      </w:pPr>
    </w:p>
    <w:p w:rsidR="00EE54BA" w:rsidRPr="00EE54BA" w:rsidRDefault="00EE54BA" w:rsidP="00EE54BA">
      <w:pPr>
        <w:jc w:val="both"/>
        <w:rPr>
          <w:rFonts w:ascii="Times New Roman" w:hAnsi="Times New Roman" w:cs="Times New Roman"/>
          <w:sz w:val="28"/>
          <w:szCs w:val="34"/>
        </w:rPr>
      </w:pPr>
      <w:r w:rsidRPr="00EE54BA">
        <w:rPr>
          <w:rFonts w:ascii="Times New Roman" w:hAnsi="Times New Roman" w:cs="Times New Roman"/>
          <w:sz w:val="28"/>
          <w:szCs w:val="34"/>
        </w:rPr>
        <w:tab/>
        <w:t xml:space="preserve">2. Утвердить Положение о проведении соревнований по волейболу </w:t>
      </w:r>
      <w:r w:rsidRPr="00EE54BA">
        <w:rPr>
          <w:rFonts w:ascii="Times New Roman" w:hAnsi="Times New Roman" w:cs="Times New Roman"/>
          <w:sz w:val="28"/>
          <w:szCs w:val="28"/>
        </w:rPr>
        <w:t xml:space="preserve">на Кубок </w:t>
      </w:r>
      <w:r w:rsidR="00003CB1">
        <w:rPr>
          <w:rFonts w:ascii="Times New Roman" w:hAnsi="Times New Roman" w:cs="Times New Roman"/>
          <w:sz w:val="28"/>
          <w:szCs w:val="28"/>
        </w:rPr>
        <w:t>Смирнова Алексея Юрьевича</w:t>
      </w:r>
      <w:r w:rsidRPr="00EE54BA">
        <w:rPr>
          <w:rFonts w:ascii="Times New Roman" w:hAnsi="Times New Roman" w:cs="Times New Roman"/>
          <w:sz w:val="28"/>
          <w:szCs w:val="34"/>
        </w:rPr>
        <w:t xml:space="preserve"> (прилагается).</w:t>
      </w:r>
    </w:p>
    <w:p w:rsidR="00EE54BA" w:rsidRPr="00EE54BA" w:rsidRDefault="00EE54BA" w:rsidP="00EE54BA">
      <w:pPr>
        <w:jc w:val="both"/>
        <w:rPr>
          <w:rFonts w:ascii="Times New Roman" w:hAnsi="Times New Roman" w:cs="Times New Roman"/>
          <w:sz w:val="28"/>
          <w:szCs w:val="34"/>
        </w:rPr>
      </w:pPr>
      <w:r w:rsidRPr="00EE54BA">
        <w:rPr>
          <w:rFonts w:ascii="Times New Roman" w:hAnsi="Times New Roman" w:cs="Times New Roman"/>
          <w:sz w:val="28"/>
          <w:szCs w:val="34"/>
        </w:rPr>
        <w:tab/>
        <w:t xml:space="preserve">3. </w:t>
      </w:r>
      <w:r w:rsidR="00003CB1">
        <w:rPr>
          <w:rFonts w:ascii="Times New Roman" w:hAnsi="Times New Roman" w:cs="Times New Roman"/>
          <w:sz w:val="28"/>
          <w:szCs w:val="34"/>
        </w:rPr>
        <w:t>О</w:t>
      </w:r>
      <w:r w:rsidRPr="00EE54BA">
        <w:rPr>
          <w:rFonts w:ascii="Times New Roman" w:hAnsi="Times New Roman" w:cs="Times New Roman"/>
          <w:sz w:val="28"/>
          <w:szCs w:val="34"/>
        </w:rPr>
        <w:t>бнародовать настоящее постановление в установленном порядке.</w:t>
      </w:r>
    </w:p>
    <w:p w:rsidR="00EE54BA" w:rsidRPr="00EE54BA" w:rsidRDefault="00EE54BA" w:rsidP="00EE54BA">
      <w:pPr>
        <w:jc w:val="both"/>
        <w:rPr>
          <w:rFonts w:ascii="Times New Roman" w:hAnsi="Times New Roman" w:cs="Times New Roman"/>
          <w:sz w:val="28"/>
          <w:szCs w:val="34"/>
        </w:rPr>
      </w:pPr>
      <w:r w:rsidRPr="00EE54BA">
        <w:rPr>
          <w:rFonts w:ascii="Times New Roman" w:hAnsi="Times New Roman" w:cs="Times New Roman"/>
          <w:sz w:val="28"/>
          <w:szCs w:val="34"/>
        </w:rPr>
        <w:tab/>
        <w:t>4. Контроль за выполнением настоящего постановления оставляю за собой.</w:t>
      </w:r>
    </w:p>
    <w:p w:rsidR="00EE54BA" w:rsidRPr="00EE54BA" w:rsidRDefault="00EE54BA" w:rsidP="00EE54BA">
      <w:pPr>
        <w:jc w:val="both"/>
        <w:rPr>
          <w:rFonts w:ascii="Times New Roman" w:hAnsi="Times New Roman" w:cs="Times New Roman"/>
          <w:sz w:val="28"/>
          <w:szCs w:val="34"/>
        </w:rPr>
      </w:pPr>
      <w:r w:rsidRPr="00EE54BA">
        <w:rPr>
          <w:rFonts w:ascii="Times New Roman" w:hAnsi="Times New Roman" w:cs="Times New Roman"/>
          <w:sz w:val="28"/>
          <w:szCs w:val="34"/>
        </w:rPr>
        <w:tab/>
        <w:t>5. Постановление вступает в силу со дня его обнародования.</w:t>
      </w:r>
    </w:p>
    <w:p w:rsidR="004E7842" w:rsidRPr="00EE54BA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7842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7842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7842" w:rsidRPr="00917A91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3B06" w:rsidRDefault="00370E74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5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917A91" w:rsidRPr="00917A91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Рыбно-Ватажского</w:t>
      </w:r>
      <w:r w:rsidR="00987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О.А.Мельникова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51E" w:rsidRDefault="008F351E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7A6" w:rsidRDefault="002247A6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614ECF" w:rsidRDefault="00614ECF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Приложение </w:t>
      </w:r>
      <w:r w:rsidR="00FC6A85"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от </w:t>
      </w:r>
      <w:r w:rsidR="008F351E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01</w:t>
      </w:r>
      <w:r w:rsidR="004E7842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.0</w:t>
      </w:r>
      <w:r w:rsidR="008F351E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8</w:t>
      </w:r>
      <w:r w:rsidR="004E7842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.2025 </w:t>
      </w: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№ </w:t>
      </w:r>
      <w:r w:rsidR="004E7842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4</w:t>
      </w:r>
      <w:r w:rsidR="00A767B8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9</w:t>
      </w:r>
    </w:p>
    <w:p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2B3638" w:rsidRDefault="00A767B8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A767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Положение</w:t>
      </w:r>
      <w:r w:rsidRPr="00A767B8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A767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о проведении турнира по волейболу памяти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Смирнова А.Ю.</w:t>
      </w:r>
      <w:r w:rsidRPr="00A767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среди смешанных команд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F351E" w:rsidRDefault="001D09FF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F50">
        <w:rPr>
          <w:sz w:val="28"/>
          <w:szCs w:val="28"/>
        </w:rPr>
        <w:t>I</w:t>
      </w:r>
      <w:r w:rsidR="00A767B8" w:rsidRPr="008E6F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определение сильнейших спортсменов;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поддержание дружественных связей среди спортсменов;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соревновательного опыта;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популяризация волейбола.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Время и место проведения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Место проведения: с</w:t>
      </w:r>
      <w:r w:rsidR="008F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портзал </w:t>
      </w:r>
      <w:r w:rsidR="00A767B8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СОШ д. Рыбная Ватага.  </w:t>
      </w:r>
    </w:p>
    <w:p w:rsidR="00866C3B" w:rsidRDefault="00866C3B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23.08.2025 года</w:t>
      </w:r>
      <w:bookmarkStart w:id="0" w:name="_GoBack"/>
      <w:bookmarkEnd w:id="0"/>
    </w:p>
    <w:p w:rsidR="00A767B8" w:rsidRPr="008E6F50" w:rsidRDefault="00A767B8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с </w:t>
      </w:r>
      <w:r w:rsidR="006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09-00 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6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-45 часов. Начало турнира в 1</w:t>
      </w:r>
      <w:r w:rsidR="006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-00.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Руководство проведением соревнований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Общее руководство осуществляется Администрацией Рыбно-Ватажского сельского поселения. </w:t>
      </w:r>
    </w:p>
    <w:p w:rsidR="00A767B8" w:rsidRPr="008E6F50" w:rsidRDefault="00A767B8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Участники соревнований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участию допускаются все желающие жители Кильмезского района.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Возраст участников: 200</w:t>
      </w:r>
      <w:r w:rsidR="006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г.р. и старше. На площадке, в каждой команде, должно быть не менее двух женщин. </w:t>
      </w:r>
    </w:p>
    <w:p w:rsidR="00AF731E" w:rsidRPr="008E6F50" w:rsidRDefault="00AF731E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Условия проведения соревнований.</w:t>
      </w:r>
      <w:r w:rsidR="006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по официальным правилам игры в волейбол. Система розыгрыша определяется на заседании судейской коллегии в зависимости от количества команд.</w:t>
      </w:r>
    </w:p>
    <w:p w:rsidR="00A767B8" w:rsidRPr="008E6F50" w:rsidRDefault="00A767B8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Награждение.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Команды занявшие призовые места, награждаются </w:t>
      </w:r>
      <w:r w:rsidR="00AF731E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медалям.</w:t>
      </w:r>
    </w:p>
    <w:p w:rsidR="00AF731E" w:rsidRPr="008E6F50" w:rsidRDefault="00A767B8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 победившая в турнире, награждается кубком</w:t>
      </w:r>
      <w:r w:rsidR="00AF731E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ежегодно переходит победившей команде.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Финансирование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Расходы по организации</w:t>
      </w:r>
      <w:r w:rsidR="00AF731E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питанию спортсменов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проведению турнира несет </w:t>
      </w:r>
      <w:r w:rsidR="00AF731E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возможные спонсоры. Расходы на проезд спортсменов и тренеров, осуществляются за счет </w:t>
      </w:r>
      <w:r w:rsidR="00AF731E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самих команд.</w:t>
      </w:r>
    </w:p>
    <w:p w:rsidR="00A767B8" w:rsidRPr="008E6F50" w:rsidRDefault="00A767B8" w:rsidP="00A767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Заявки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Предварительные заявки на участие принимаются</w:t>
      </w:r>
      <w:r w:rsidR="00AF731E"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администрации Рыбно-Ватажского сельского поселения по тел. 8(83338) 79133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89195143807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жизнь и здоровье участников ответственность несёт представитель команды.</w:t>
      </w:r>
      <w:r w:rsidRPr="008E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09FF" w:rsidRPr="00067ED8" w:rsidRDefault="001D09FF" w:rsidP="00A767B8">
      <w:pPr>
        <w:pStyle w:val="ConsPlusTitle"/>
        <w:jc w:val="center"/>
        <w:outlineLvl w:val="1"/>
        <w:rPr>
          <w:rFonts w:ascii="Times New Roman" w:eastAsia="SimSun" w:hAnsi="Times New Roman" w:cs="Times New Roman"/>
          <w:b w:val="0"/>
          <w:bCs w:val="0"/>
          <w:kern w:val="3"/>
          <w:lang w:eastAsia="zh-CN" w:bidi="hi-IN"/>
        </w:rPr>
      </w:pPr>
    </w:p>
    <w:sectPr w:rsidR="001D09FF" w:rsidRPr="00067ED8" w:rsidSect="00C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C0" w:rsidRDefault="008A62C0" w:rsidP="00FC6A85">
      <w:pPr>
        <w:spacing w:after="0" w:line="240" w:lineRule="auto"/>
      </w:pPr>
      <w:r>
        <w:separator/>
      </w:r>
    </w:p>
  </w:endnote>
  <w:endnote w:type="continuationSeparator" w:id="0">
    <w:p w:rsidR="008A62C0" w:rsidRDefault="008A62C0" w:rsidP="00FC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C0" w:rsidRDefault="008A62C0" w:rsidP="00FC6A85">
      <w:pPr>
        <w:spacing w:after="0" w:line="240" w:lineRule="auto"/>
      </w:pPr>
      <w:r>
        <w:separator/>
      </w:r>
    </w:p>
  </w:footnote>
  <w:footnote w:type="continuationSeparator" w:id="0">
    <w:p w:rsidR="008A62C0" w:rsidRDefault="008A62C0" w:rsidP="00FC6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C3F"/>
    <w:rsid w:val="00003CB1"/>
    <w:rsid w:val="0005775D"/>
    <w:rsid w:val="00067ED8"/>
    <w:rsid w:val="001A5AAD"/>
    <w:rsid w:val="001D09FF"/>
    <w:rsid w:val="001E5331"/>
    <w:rsid w:val="002247A6"/>
    <w:rsid w:val="002469C9"/>
    <w:rsid w:val="0027747A"/>
    <w:rsid w:val="002B3638"/>
    <w:rsid w:val="002B571B"/>
    <w:rsid w:val="002B7D7E"/>
    <w:rsid w:val="002F0D80"/>
    <w:rsid w:val="00320390"/>
    <w:rsid w:val="00320722"/>
    <w:rsid w:val="00370E74"/>
    <w:rsid w:val="0037134F"/>
    <w:rsid w:val="003B4022"/>
    <w:rsid w:val="003E267F"/>
    <w:rsid w:val="004243F2"/>
    <w:rsid w:val="00433B06"/>
    <w:rsid w:val="00442016"/>
    <w:rsid w:val="00446F11"/>
    <w:rsid w:val="004E7842"/>
    <w:rsid w:val="005270E5"/>
    <w:rsid w:val="00567E46"/>
    <w:rsid w:val="005D5FA9"/>
    <w:rsid w:val="00614ECF"/>
    <w:rsid w:val="00621958"/>
    <w:rsid w:val="006404B6"/>
    <w:rsid w:val="00685A32"/>
    <w:rsid w:val="006B7A51"/>
    <w:rsid w:val="00782089"/>
    <w:rsid w:val="007A1CEC"/>
    <w:rsid w:val="00866C3B"/>
    <w:rsid w:val="008845EE"/>
    <w:rsid w:val="008A62C0"/>
    <w:rsid w:val="008E236A"/>
    <w:rsid w:val="008E6F50"/>
    <w:rsid w:val="008F351E"/>
    <w:rsid w:val="00917A91"/>
    <w:rsid w:val="009672B2"/>
    <w:rsid w:val="009855DB"/>
    <w:rsid w:val="00987E6A"/>
    <w:rsid w:val="009E5C3F"/>
    <w:rsid w:val="00A06EB2"/>
    <w:rsid w:val="00A767B8"/>
    <w:rsid w:val="00A90F85"/>
    <w:rsid w:val="00AF731E"/>
    <w:rsid w:val="00B20C64"/>
    <w:rsid w:val="00B2247E"/>
    <w:rsid w:val="00B4547E"/>
    <w:rsid w:val="00B63E0D"/>
    <w:rsid w:val="00B67C25"/>
    <w:rsid w:val="00B97472"/>
    <w:rsid w:val="00C23E95"/>
    <w:rsid w:val="00C24B21"/>
    <w:rsid w:val="00CA471E"/>
    <w:rsid w:val="00E670F5"/>
    <w:rsid w:val="00E85D45"/>
    <w:rsid w:val="00EA38A6"/>
    <w:rsid w:val="00EE54BA"/>
    <w:rsid w:val="00EF2FA5"/>
    <w:rsid w:val="00F81D0A"/>
    <w:rsid w:val="00FA235D"/>
    <w:rsid w:val="00FA7787"/>
    <w:rsid w:val="00FC6A85"/>
    <w:rsid w:val="00FD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37CF"/>
  <w15:docId w15:val="{D284124B-3479-4BB4-99C0-E6E0DBB6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C6A85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character" w:styleId="a3">
    <w:name w:val="footnote reference"/>
    <w:basedOn w:val="a0"/>
    <w:rsid w:val="00FC6A85"/>
    <w:rPr>
      <w:position w:val="0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A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E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7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0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Екатерина Викторовна</dc:creator>
  <cp:keywords/>
  <dc:description/>
  <cp:lastModifiedBy>1</cp:lastModifiedBy>
  <cp:revision>22</cp:revision>
  <cp:lastPrinted>2025-07-15T05:54:00Z</cp:lastPrinted>
  <dcterms:created xsi:type="dcterms:W3CDTF">2024-01-23T08:55:00Z</dcterms:created>
  <dcterms:modified xsi:type="dcterms:W3CDTF">2025-08-08T06:55:00Z</dcterms:modified>
</cp:coreProperties>
</file>