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F6" w:rsidRPr="00452B3E" w:rsidRDefault="00D922F6" w:rsidP="00D922F6">
      <w:pPr>
        <w:spacing w:after="0" w:line="36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52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 РЫБНО</w:t>
      </w:r>
      <w:proofErr w:type="gramEnd"/>
      <w:r w:rsidRPr="00452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-ВАТАЖСКОГО СЕЛЬСКОГО ПОСЕЛЕНИЯ</w:t>
      </w:r>
    </w:p>
    <w:p w:rsidR="00D922F6" w:rsidRPr="00452B3E" w:rsidRDefault="00D922F6" w:rsidP="00D922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КИЛЬМЕЗСКОГО РАЙОНА КИРОВСКОЙ ОБЛАСТИ</w:t>
      </w:r>
      <w:r w:rsidRPr="00452B3E">
        <w:rPr>
          <w:rFonts w:ascii="Times New Roman" w:eastAsia="Times New Roman" w:hAnsi="Times New Roman" w:cs="Times New Roman"/>
          <w:color w:val="FF0000"/>
          <w:sz w:val="20"/>
          <w:szCs w:val="28"/>
          <w:lang w:eastAsia="ru-RU"/>
        </w:rPr>
        <w:br/>
      </w:r>
      <w:r w:rsidRPr="00452B3E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</w:r>
      <w:r w:rsidRPr="00452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  <w:r w:rsidRPr="00452B3E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</w:p>
    <w:p w:rsidR="00D922F6" w:rsidRPr="00452B3E" w:rsidRDefault="00D922F6" w:rsidP="00D9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2F6" w:rsidRPr="00452B3E" w:rsidRDefault="00D922F6" w:rsidP="00D922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.10.2025</w:t>
      </w:r>
      <w:r w:rsidRPr="00452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№81</w:t>
      </w:r>
    </w:p>
    <w:p w:rsidR="00D922F6" w:rsidRPr="00452B3E" w:rsidRDefault="00D922F6" w:rsidP="00D9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:rsidR="00D922F6" w:rsidRPr="00452B3E" w:rsidRDefault="00D922F6" w:rsidP="00D922F6">
      <w:pPr>
        <w:tabs>
          <w:tab w:val="left" w:pos="5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B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922F6" w:rsidRPr="00452B3E" w:rsidRDefault="00D922F6" w:rsidP="00D922F6">
      <w:pPr>
        <w:spacing w:after="0" w:line="240" w:lineRule="auto"/>
        <w:ind w:firstLine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52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присвоении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адреса объекта адресации</w:t>
      </w:r>
      <w:r w:rsidRPr="00452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22F6" w:rsidRPr="00452B3E" w:rsidRDefault="00D922F6" w:rsidP="00D922F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F6" w:rsidRPr="00452B3E" w:rsidRDefault="00D922F6" w:rsidP="00D922F6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proofErr w:type="spellEnd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D922F6" w:rsidRPr="00452B3E" w:rsidRDefault="00D922F6" w:rsidP="00D922F6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2F6" w:rsidRPr="00452B3E" w:rsidRDefault="00D922F6" w:rsidP="00D922F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ru-RU"/>
        </w:rPr>
        <w:t>Д</w:t>
      </w:r>
      <w:r w:rsidRPr="00B61D68">
        <w:rPr>
          <w:rFonts w:ascii="Times New Roman" w:eastAsia="Times New Roman" w:hAnsi="Times New Roman" w:cs="Times New Roman"/>
          <w:lang w:eastAsia="ru-RU"/>
        </w:rPr>
        <w:t>ому</w:t>
      </w:r>
      <w:r w:rsidR="00DE5777">
        <w:rPr>
          <w:rFonts w:ascii="Times New Roman" w:eastAsia="Times New Roman" w:hAnsi="Times New Roman" w:cs="Times New Roman"/>
          <w:lang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расположенному</w:t>
      </w:r>
      <w:proofErr w:type="spellEnd"/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на земельном участке</w:t>
      </w:r>
      <w:r>
        <w:rPr>
          <w:rFonts w:ascii="Times New Roman" w:eastAsia="Times New Roman" w:hAnsi="Times New Roman" w:cs="Times New Roman"/>
          <w:lang w:eastAsia="ru-RU"/>
        </w:rPr>
        <w:t xml:space="preserve"> площадью 3400кв.м.</w:t>
      </w:r>
      <w:r>
        <w:rPr>
          <w:rFonts w:ascii="Times New Roman" w:eastAsia="Times New Roman" w:hAnsi="Times New Roman" w:cs="Times New Roman"/>
          <w:lang w:eastAsia="ru-RU"/>
        </w:rPr>
        <w:t xml:space="preserve"> с кадастровым  номером </w:t>
      </w:r>
      <w:r w:rsidRPr="00B61D6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43:11:430401:137 </w:t>
      </w:r>
      <w:r>
        <w:rPr>
          <w:rFonts w:ascii="Times New Roman" w:eastAsia="Times New Roman" w:hAnsi="Times New Roman" w:cs="Times New Roman"/>
          <w:lang w:eastAsia="ru-RU"/>
        </w:rPr>
        <w:t xml:space="preserve">по адресу : </w:t>
      </w: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 Кировская область, 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кое поселение,  дер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евня Рыбная Ватага, улица Первомайская  з/у 77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 xml:space="preserve">присвоить адрес: </w:t>
      </w: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 Кировская область, 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кое поселение, деревня Рыбн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Ватага , улица Первомайская, дом 77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22F6" w:rsidRDefault="00D922F6" w:rsidP="00D9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2F6" w:rsidRPr="00452B3E" w:rsidRDefault="00D922F6" w:rsidP="00D9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настоящее постановление на сайте Федеральной информационной адресной системы</w:t>
      </w:r>
    </w:p>
    <w:p w:rsidR="00D922F6" w:rsidRPr="00452B3E" w:rsidRDefault="00D922F6" w:rsidP="00D922F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со дня его подписания.</w:t>
      </w:r>
    </w:p>
    <w:p w:rsidR="00D922F6" w:rsidRPr="00452B3E" w:rsidRDefault="00D922F6" w:rsidP="00D92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2F6" w:rsidRPr="00452B3E" w:rsidRDefault="00D922F6" w:rsidP="00D9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Рыбно-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452B3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D922F6" w:rsidRPr="00452B3E" w:rsidRDefault="00D922F6" w:rsidP="00D9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О.А.Мельникова</w:t>
      </w:r>
      <w:proofErr w:type="spellEnd"/>
    </w:p>
    <w:p w:rsidR="00D922F6" w:rsidRDefault="00D922F6" w:rsidP="00D922F6"/>
    <w:p w:rsidR="00D922F6" w:rsidRDefault="00D922F6" w:rsidP="00D922F6"/>
    <w:p w:rsidR="00F33CE9" w:rsidRDefault="00D922F6">
      <w:r>
        <w:t xml:space="preserve"> </w:t>
      </w:r>
    </w:p>
    <w:sectPr w:rsidR="00F33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F6"/>
    <w:rsid w:val="001C627F"/>
    <w:rsid w:val="00D922F6"/>
    <w:rsid w:val="00DE5777"/>
    <w:rsid w:val="00F3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3D66"/>
  <w15:chartTrackingRefBased/>
  <w15:docId w15:val="{15A3DEE9-C542-4A42-B1BB-A7CE623C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5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2</cp:revision>
  <cp:lastPrinted>2025-10-21T06:24:00Z</cp:lastPrinted>
  <dcterms:created xsi:type="dcterms:W3CDTF">2025-10-21T06:14:00Z</dcterms:created>
  <dcterms:modified xsi:type="dcterms:W3CDTF">2025-10-21T06:27:00Z</dcterms:modified>
</cp:coreProperties>
</file>