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93" w:rsidRPr="00FF0441" w:rsidRDefault="00452693" w:rsidP="004526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FF0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РЫБНО</w:t>
      </w:r>
      <w:proofErr w:type="gramEnd"/>
      <w:r w:rsidRPr="00FF0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-ВАТАЖСКОГО СЕЛЬСКОГО ПОСЕЛЕНИЯ</w:t>
      </w:r>
    </w:p>
    <w:p w:rsidR="00452693" w:rsidRPr="00FF0441" w:rsidRDefault="00452693" w:rsidP="004526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452693" w:rsidRPr="00FF0441" w:rsidRDefault="00452693" w:rsidP="00452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693" w:rsidRPr="00FF0441" w:rsidRDefault="00452693" w:rsidP="00452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693" w:rsidRPr="00FF0441" w:rsidRDefault="00452693" w:rsidP="00452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52693" w:rsidRPr="00FF0441" w:rsidRDefault="00452693" w:rsidP="00452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693" w:rsidRPr="00FF0441" w:rsidRDefault="00452693" w:rsidP="004526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693" w:rsidRPr="00FF0441" w:rsidRDefault="00452693" w:rsidP="004526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2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02.2026</w:t>
      </w:r>
      <w:r w:rsidRPr="00FF0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№ </w:t>
      </w:r>
      <w:r w:rsidR="0022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452693" w:rsidRPr="00FF0441" w:rsidRDefault="00452693" w:rsidP="004526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2693" w:rsidRPr="00FF0441" w:rsidRDefault="00452693" w:rsidP="00452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452693" w:rsidRPr="00FF0441" w:rsidRDefault="00452693" w:rsidP="00452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693" w:rsidRDefault="00222A25" w:rsidP="00452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земельного участка в аренду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Кузьминых И</w:t>
      </w:r>
      <w:r w:rsidRPr="0022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 </w:t>
      </w:r>
    </w:p>
    <w:p w:rsidR="00086553" w:rsidRDefault="00086553" w:rsidP="00086553">
      <w:pPr>
        <w:jc w:val="both"/>
        <w:rPr>
          <w:sz w:val="24"/>
          <w:szCs w:val="24"/>
        </w:rPr>
      </w:pPr>
    </w:p>
    <w:p w:rsidR="00222A25" w:rsidRPr="00086553" w:rsidRDefault="00E80F29" w:rsidP="00086553">
      <w:pPr>
        <w:jc w:val="both"/>
        <w:rPr>
          <w:sz w:val="28"/>
          <w:szCs w:val="28"/>
        </w:rPr>
      </w:pPr>
      <w:r w:rsidRPr="00130901">
        <w:rPr>
          <w:rFonts w:ascii="Times New Roman" w:hAnsi="Times New Roman" w:cs="Times New Roman"/>
          <w:sz w:val="28"/>
          <w:szCs w:val="28"/>
        </w:rPr>
        <w:t>В соответствии с</w:t>
      </w:r>
      <w:hyperlink r:id="rId5" w:history="1">
        <w:r w:rsidRPr="00130901">
          <w:rPr>
            <w:rFonts w:ascii="Times New Roman" w:hAnsi="Times New Roman" w:cs="Times New Roman"/>
            <w:sz w:val="28"/>
            <w:szCs w:val="28"/>
          </w:rPr>
          <w:t xml:space="preserve"> Федеральным законом от 20 марта 2025 года № 33-ФЗ «Об общих принципах организации местного самоуправления в единой системе публичной власти»</w:t>
        </w:r>
      </w:hyperlink>
      <w:r w:rsidR="00130901" w:rsidRPr="00130901">
        <w:rPr>
          <w:rFonts w:ascii="Times New Roman" w:hAnsi="Times New Roman" w:cs="Times New Roman"/>
          <w:sz w:val="28"/>
          <w:szCs w:val="28"/>
        </w:rPr>
        <w:t>,</w:t>
      </w:r>
      <w:r w:rsidRPr="00130901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Рыбно-</w:t>
      </w:r>
      <w:proofErr w:type="spellStart"/>
      <w:r w:rsidRPr="00130901">
        <w:rPr>
          <w:rFonts w:ascii="Times New Roman" w:hAnsi="Times New Roman" w:cs="Times New Roman"/>
          <w:sz w:val="28"/>
          <w:szCs w:val="28"/>
        </w:rPr>
        <w:t>Ватажское</w:t>
      </w:r>
      <w:proofErr w:type="spellEnd"/>
      <w:r w:rsidRPr="00130901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130901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130901">
        <w:rPr>
          <w:rFonts w:ascii="Times New Roman" w:hAnsi="Times New Roman" w:cs="Times New Roman"/>
          <w:sz w:val="28"/>
          <w:szCs w:val="28"/>
        </w:rPr>
        <w:t xml:space="preserve"> района Кировской области, администрация Рыбно-</w:t>
      </w:r>
      <w:proofErr w:type="spellStart"/>
      <w:r w:rsidRPr="00130901">
        <w:rPr>
          <w:rFonts w:ascii="Times New Roman" w:hAnsi="Times New Roman" w:cs="Times New Roman"/>
          <w:sz w:val="28"/>
          <w:szCs w:val="28"/>
        </w:rPr>
        <w:t>Ватажского</w:t>
      </w:r>
      <w:proofErr w:type="spellEnd"/>
      <w:r w:rsidRPr="00130901">
        <w:rPr>
          <w:rFonts w:ascii="Times New Roman" w:hAnsi="Times New Roman" w:cs="Times New Roman"/>
          <w:sz w:val="28"/>
          <w:szCs w:val="28"/>
        </w:rPr>
        <w:t xml:space="preserve"> сельского поселения Кировской области</w:t>
      </w:r>
      <w:r w:rsidRPr="00086553">
        <w:rPr>
          <w:sz w:val="28"/>
          <w:szCs w:val="28"/>
        </w:rPr>
        <w:t xml:space="preserve"> </w:t>
      </w:r>
      <w:r w:rsidR="00D40EF4" w:rsidRPr="00086553">
        <w:rPr>
          <w:rFonts w:ascii="Times New Roman" w:hAnsi="Times New Roman" w:cs="Times New Roman"/>
          <w:sz w:val="28"/>
          <w:szCs w:val="28"/>
        </w:rPr>
        <w:t xml:space="preserve"> </w:t>
      </w:r>
      <w:r w:rsidR="00222A25"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22A25" w:rsidRPr="00086553" w:rsidRDefault="00222A25" w:rsidP="00222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25" w:rsidRPr="00130901" w:rsidRDefault="00222A25" w:rsidP="0013090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Кузьминых Ирине Михайловне в аренду сроком до 1(одного) года земельный участок:</w:t>
      </w:r>
    </w:p>
    <w:p w:rsidR="00222A25" w:rsidRPr="00086553" w:rsidRDefault="00222A25" w:rsidP="00222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25" w:rsidRPr="00086553" w:rsidRDefault="00222A25" w:rsidP="00222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квартал: 43:11:430602</w:t>
      </w:r>
    </w:p>
    <w:p w:rsidR="00222A25" w:rsidRPr="00086553" w:rsidRDefault="00222A25" w:rsidP="00222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25" w:rsidRPr="00086553" w:rsidRDefault="00222A25" w:rsidP="00222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Кировская обл., </w:t>
      </w:r>
      <w:proofErr w:type="spellStart"/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Кильмезский</w:t>
      </w:r>
      <w:proofErr w:type="spellEnd"/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р-н, д. Рыбная Ватага;</w:t>
      </w:r>
    </w:p>
    <w:p w:rsidR="00222A25" w:rsidRPr="00086553" w:rsidRDefault="00222A25" w:rsidP="00222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25" w:rsidRPr="00086553" w:rsidRDefault="00222A25" w:rsidP="00222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пунктов;</w:t>
      </w:r>
    </w:p>
    <w:p w:rsidR="00222A25" w:rsidRPr="00086553" w:rsidRDefault="00222A25" w:rsidP="00222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25" w:rsidRPr="00086553" w:rsidRDefault="00222A25" w:rsidP="00222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разрешенного использования: для временного складирования древесины и стройматериала без права строительства;</w:t>
      </w:r>
    </w:p>
    <w:p w:rsidR="00222A25" w:rsidRPr="00086553" w:rsidRDefault="00222A25" w:rsidP="00222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25" w:rsidRPr="00086553" w:rsidRDefault="00222A25" w:rsidP="00222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4000 </w:t>
      </w:r>
      <w:proofErr w:type="spellStart"/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22A25" w:rsidRPr="00086553" w:rsidRDefault="00222A25" w:rsidP="00222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25" w:rsidRPr="00086553" w:rsidRDefault="00222A25" w:rsidP="00222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Заключить с Кузьминых Ириной Михайловной договор аренды на земельный участок, указанный в п.1 настоящего постановления.</w:t>
      </w:r>
    </w:p>
    <w:p w:rsidR="00222A25" w:rsidRPr="00086553" w:rsidRDefault="00222A25" w:rsidP="00222A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22A25" w:rsidRPr="00086553" w:rsidRDefault="00222A25" w:rsidP="00222A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A25" w:rsidRPr="00086553" w:rsidRDefault="00222A25" w:rsidP="00222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Рыбно-</w:t>
      </w:r>
      <w:proofErr w:type="spellStart"/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Ватажского</w:t>
      </w:r>
      <w:proofErr w:type="spellEnd"/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proofErr w:type="gramStart"/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поселения:   </w:t>
      </w:r>
      <w:proofErr w:type="gramEnd"/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О.А.Мельникова</w:t>
      </w:r>
      <w:proofErr w:type="spellEnd"/>
    </w:p>
    <w:p w:rsidR="00D40EF4" w:rsidRPr="00086553" w:rsidRDefault="00D40EF4" w:rsidP="00452693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693" w:rsidRPr="00086553" w:rsidRDefault="00222A25" w:rsidP="00452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2693" w:rsidRPr="00086553" w:rsidRDefault="00452693" w:rsidP="0045269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452693" w:rsidRPr="00086553" w:rsidRDefault="00452693" w:rsidP="00452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693" w:rsidRPr="00086553" w:rsidRDefault="00452693" w:rsidP="00452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693" w:rsidRPr="00086553" w:rsidRDefault="00452693" w:rsidP="00452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693" w:rsidRPr="00FF0441" w:rsidRDefault="00452693" w:rsidP="00452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693" w:rsidRPr="00FF0441" w:rsidRDefault="00452693" w:rsidP="00452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693" w:rsidRPr="00FF0441" w:rsidRDefault="00452693" w:rsidP="00222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2693" w:rsidRPr="00FF0441" w:rsidRDefault="00452693" w:rsidP="00452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693" w:rsidRDefault="00452693" w:rsidP="00452693"/>
    <w:p w:rsidR="0065600B" w:rsidRDefault="0065600B"/>
    <w:sectPr w:rsidR="00656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92217"/>
    <w:multiLevelType w:val="hybridMultilevel"/>
    <w:tmpl w:val="6E86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7197"/>
    <w:multiLevelType w:val="hybridMultilevel"/>
    <w:tmpl w:val="33B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93"/>
    <w:rsid w:val="00086553"/>
    <w:rsid w:val="00130901"/>
    <w:rsid w:val="00222A25"/>
    <w:rsid w:val="00452693"/>
    <w:rsid w:val="0065600B"/>
    <w:rsid w:val="00CC1D0B"/>
    <w:rsid w:val="00CE6529"/>
    <w:rsid w:val="00D40EF4"/>
    <w:rsid w:val="00E80F29"/>
    <w:rsid w:val="00EA6186"/>
    <w:rsid w:val="00E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CD769-9042-4743-87F0-993502B5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69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0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</cp:revision>
  <cp:lastPrinted>2026-02-02T08:01:00Z</cp:lastPrinted>
  <dcterms:created xsi:type="dcterms:W3CDTF">2026-02-03T07:45:00Z</dcterms:created>
  <dcterms:modified xsi:type="dcterms:W3CDTF">2026-02-03T07:45:00Z</dcterms:modified>
</cp:coreProperties>
</file>